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16" w:rsidRPr="00EB7FAE" w:rsidRDefault="002B7B16" w:rsidP="002B7B16">
      <w:pPr>
        <w:pStyle w:val="a5"/>
        <w:jc w:val="center"/>
        <w:rPr>
          <w:rFonts w:ascii="Times New Roman" w:hAnsi="Times New Roman" w:cs="Times New Roman"/>
        </w:rPr>
      </w:pPr>
      <w:r w:rsidRPr="00EB7FAE">
        <w:rPr>
          <w:rStyle w:val="a4"/>
          <w:rFonts w:ascii="Times New Roman" w:hAnsi="Times New Roman" w:cs="Times New Roman"/>
        </w:rPr>
        <w:t>Сведения</w:t>
      </w:r>
    </w:p>
    <w:p w:rsidR="002B7B16" w:rsidRPr="00EB7FAE" w:rsidRDefault="002B7B16" w:rsidP="002B7B16">
      <w:pPr>
        <w:pStyle w:val="a5"/>
        <w:jc w:val="center"/>
        <w:rPr>
          <w:rFonts w:ascii="Times New Roman" w:hAnsi="Times New Roman" w:cs="Times New Roman"/>
        </w:rPr>
      </w:pPr>
      <w:r w:rsidRPr="00EB7FAE">
        <w:rPr>
          <w:rStyle w:val="a4"/>
          <w:rFonts w:ascii="Times New Roman" w:hAnsi="Times New Roman" w:cs="Times New Roman"/>
        </w:rPr>
        <w:t xml:space="preserve">о доходах, расходах, об имуществе и обязательствах </w:t>
      </w:r>
      <w:proofErr w:type="gramStart"/>
      <w:r w:rsidRPr="00EB7FAE">
        <w:rPr>
          <w:rStyle w:val="a4"/>
          <w:rFonts w:ascii="Times New Roman" w:hAnsi="Times New Roman" w:cs="Times New Roman"/>
        </w:rPr>
        <w:t>имущественного</w:t>
      </w:r>
      <w:proofErr w:type="gramEnd"/>
    </w:p>
    <w:p w:rsidR="002B7B16" w:rsidRPr="00EB7FAE" w:rsidRDefault="002B7B16" w:rsidP="002B7B16">
      <w:pPr>
        <w:pStyle w:val="a5"/>
        <w:jc w:val="center"/>
        <w:rPr>
          <w:rFonts w:ascii="Times New Roman" w:hAnsi="Times New Roman" w:cs="Times New Roman"/>
        </w:rPr>
      </w:pPr>
      <w:r w:rsidRPr="00EB7FAE">
        <w:rPr>
          <w:rStyle w:val="a4"/>
          <w:rFonts w:ascii="Times New Roman" w:hAnsi="Times New Roman" w:cs="Times New Roman"/>
        </w:rPr>
        <w:t>характера лиц, замещающих муниципальные должности</w:t>
      </w:r>
    </w:p>
    <w:p w:rsidR="002B7B16" w:rsidRPr="00EB7FAE" w:rsidRDefault="002B7B16" w:rsidP="002B7B16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EB7FAE">
        <w:rPr>
          <w:rStyle w:val="a4"/>
          <w:rFonts w:ascii="Times New Roman" w:hAnsi="Times New Roman" w:cs="Times New Roman"/>
        </w:rPr>
        <w:t xml:space="preserve">на постоянной основе, муниципальных служащих администрации </w:t>
      </w:r>
      <w:r>
        <w:rPr>
          <w:rStyle w:val="a4"/>
          <w:rFonts w:ascii="Times New Roman" w:hAnsi="Times New Roman" w:cs="Times New Roman"/>
        </w:rPr>
        <w:t xml:space="preserve"> Чеботарихинского сельского поселения</w:t>
      </w:r>
    </w:p>
    <w:p w:rsidR="002B7B16" w:rsidRPr="00EB7FAE" w:rsidRDefault="002B7B16" w:rsidP="002B7B16">
      <w:pPr>
        <w:pStyle w:val="a5"/>
        <w:jc w:val="center"/>
        <w:rPr>
          <w:rFonts w:ascii="Times New Roman" w:hAnsi="Times New Roman" w:cs="Times New Roman"/>
        </w:rPr>
      </w:pPr>
      <w:r w:rsidRPr="00EB7FAE">
        <w:rPr>
          <w:rStyle w:val="a4"/>
          <w:rFonts w:ascii="Times New Roman" w:hAnsi="Times New Roman" w:cs="Times New Roman"/>
        </w:rPr>
        <w:t>и членов их семей за отчетный период для размещения</w:t>
      </w:r>
    </w:p>
    <w:p w:rsidR="002B7B16" w:rsidRPr="00EB7FAE" w:rsidRDefault="002B7B16" w:rsidP="002B7B16">
      <w:pPr>
        <w:pStyle w:val="a5"/>
        <w:jc w:val="center"/>
        <w:rPr>
          <w:rFonts w:ascii="Times New Roman" w:hAnsi="Times New Roman" w:cs="Times New Roman"/>
        </w:rPr>
      </w:pPr>
      <w:r w:rsidRPr="00EB7FAE">
        <w:rPr>
          <w:rStyle w:val="a4"/>
          <w:rFonts w:ascii="Times New Roman" w:hAnsi="Times New Roman" w:cs="Times New Roman"/>
        </w:rPr>
        <w:t xml:space="preserve">на официальном сайте </w:t>
      </w:r>
      <w:r>
        <w:rPr>
          <w:rStyle w:val="a4"/>
          <w:rFonts w:ascii="Times New Roman" w:hAnsi="Times New Roman" w:cs="Times New Roman"/>
        </w:rPr>
        <w:t>администрации Чеботарихинс</w:t>
      </w:r>
      <w:r w:rsidR="005864E6">
        <w:rPr>
          <w:rStyle w:val="a4"/>
          <w:rFonts w:ascii="Times New Roman" w:hAnsi="Times New Roman" w:cs="Times New Roman"/>
        </w:rPr>
        <w:t>кого сельского поселения за 2019</w:t>
      </w:r>
      <w:r>
        <w:rPr>
          <w:rStyle w:val="a4"/>
          <w:rFonts w:ascii="Times New Roman" w:hAnsi="Times New Roman" w:cs="Times New Roman"/>
        </w:rPr>
        <w:t xml:space="preserve"> год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418"/>
        <w:gridCol w:w="1417"/>
        <w:gridCol w:w="1418"/>
        <w:gridCol w:w="1134"/>
        <w:gridCol w:w="850"/>
        <w:gridCol w:w="1418"/>
        <w:gridCol w:w="1134"/>
        <w:gridCol w:w="1134"/>
        <w:gridCol w:w="1546"/>
        <w:gridCol w:w="1289"/>
        <w:gridCol w:w="1134"/>
      </w:tblGrid>
      <w:tr w:rsidR="002B7B16" w:rsidRPr="00EB7FAE" w:rsidTr="008E1E9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B7FA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B7FAE">
              <w:rPr>
                <w:rFonts w:ascii="Times New Roman" w:hAnsi="Times New Roman" w:cs="Times New Roman"/>
              </w:rPr>
              <w:t>/</w:t>
            </w:r>
            <w:proofErr w:type="spellStart"/>
            <w:r w:rsidRPr="00EB7FA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</w:t>
            </w:r>
          </w:p>
          <w:p w:rsidR="002B7B16" w:rsidRDefault="002B7B16" w:rsidP="008E1E91">
            <w:r>
              <w:t>Инициалы</w:t>
            </w:r>
          </w:p>
          <w:p w:rsidR="002B7B16" w:rsidRDefault="002B7B16" w:rsidP="008E1E91">
            <w:r>
              <w:t>Лица, чьи</w:t>
            </w:r>
          </w:p>
          <w:p w:rsidR="002B7B16" w:rsidRDefault="002B7B16" w:rsidP="008E1E91">
            <w:r>
              <w:t xml:space="preserve">Сведения </w:t>
            </w:r>
          </w:p>
          <w:p w:rsidR="002B7B16" w:rsidRPr="003B15AF" w:rsidRDefault="002B7B16" w:rsidP="008E1E91">
            <w:r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7B16" w:rsidRPr="00EB7FAE" w:rsidTr="008E1E9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B7FAE">
              <w:rPr>
                <w:rFonts w:ascii="Times New Roman" w:hAnsi="Times New Roman" w:cs="Times New Roman"/>
              </w:rPr>
              <w:t>.м</w:t>
            </w:r>
            <w:proofErr w:type="gramEnd"/>
            <w:r w:rsidRPr="00EB7F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B7FAE">
              <w:rPr>
                <w:rFonts w:ascii="Times New Roman" w:hAnsi="Times New Roman" w:cs="Times New Roman"/>
              </w:rPr>
              <w:t>.м</w:t>
            </w:r>
            <w:proofErr w:type="gramEnd"/>
            <w:r w:rsidRPr="00EB7F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EB7FAE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7B16" w:rsidRPr="00EB7FAE" w:rsidTr="008E1E91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7B16" w:rsidRPr="00B80C72" w:rsidRDefault="002B7B16" w:rsidP="008E1E91">
            <w:pPr>
              <w:pStyle w:val="a3"/>
              <w:rPr>
                <w:sz w:val="20"/>
                <w:szCs w:val="20"/>
              </w:rPr>
            </w:pPr>
            <w:r w:rsidRPr="00B80C7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16" w:rsidRPr="00C742E0" w:rsidRDefault="002B7B16" w:rsidP="00B8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Майоров В.К.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16" w:rsidRPr="00C742E0" w:rsidRDefault="002B7B16" w:rsidP="00B8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 xml:space="preserve"> Глава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rPr>
                <w:sz w:val="20"/>
                <w:szCs w:val="20"/>
              </w:rPr>
            </w:pPr>
            <w:proofErr w:type="spellStart"/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3429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rPr>
                <w:rFonts w:ascii="Times New Roman" w:hAnsi="Times New Roman" w:cs="Times New Roman"/>
                <w:color w:val="202020"/>
                <w:spacing w:val="-15"/>
                <w:sz w:val="20"/>
                <w:szCs w:val="20"/>
                <w:shd w:val="clear" w:color="auto" w:fill="FFFFFF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742E0">
              <w:rPr>
                <w:rFonts w:ascii="Times New Roman" w:hAnsi="Times New Roman" w:cs="Times New Roman"/>
                <w:color w:val="202020"/>
                <w:spacing w:val="-15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C742E0">
              <w:rPr>
                <w:rFonts w:ascii="Times New Roman" w:hAnsi="Times New Roman" w:cs="Times New Roman"/>
                <w:color w:val="202020"/>
                <w:spacing w:val="-1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42E0">
              <w:rPr>
                <w:rFonts w:ascii="Times New Roman" w:hAnsi="Times New Roman" w:cs="Times New Roman"/>
                <w:color w:val="202020"/>
                <w:spacing w:val="-15"/>
                <w:sz w:val="20"/>
                <w:szCs w:val="20"/>
                <w:shd w:val="clear" w:color="auto" w:fill="FFFFFF"/>
              </w:rPr>
              <w:t>Presage</w:t>
            </w:r>
            <w:proofErr w:type="spellEnd"/>
          </w:p>
          <w:p w:rsidR="002B7B16" w:rsidRPr="00C742E0" w:rsidRDefault="002B7B16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ВАЗ 21213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AF09D2" w:rsidP="008E1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533127,99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EB7FAE" w:rsidRDefault="00EA69D7" w:rsidP="008E1E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7B16" w:rsidRPr="00EB7FAE" w:rsidTr="008E1E91">
        <w:trPr>
          <w:trHeight w:val="21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8E1E9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DB1582" w:rsidRDefault="002B7B16" w:rsidP="008E1E9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DB1582" w:rsidRDefault="002B7B16" w:rsidP="008E1E9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jc w:val="center"/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jc w:val="center"/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140,1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jc w:val="center"/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  <w:p w:rsidR="002B7B16" w:rsidRPr="00C742E0" w:rsidRDefault="002B7B16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Мотоцикл УРАЛ ИМЗ</w:t>
            </w:r>
          </w:p>
          <w:p w:rsidR="002B7B16" w:rsidRPr="00C742E0" w:rsidRDefault="002B7B16" w:rsidP="008E1E91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DB1582" w:rsidRDefault="002B7B16" w:rsidP="008E1E9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EB7FAE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E1E91" w:rsidRPr="00EB7FAE" w:rsidTr="008E1E91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1E91" w:rsidRPr="00B80C72" w:rsidRDefault="008E1E91" w:rsidP="008E1E9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rPr>
                <w:rFonts w:ascii="Times New Roman" w:hAnsi="Times New Roman" w:cs="Times New Roman"/>
              </w:rPr>
            </w:pPr>
            <w:r w:rsidRPr="00C742E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rPr>
                <w:sz w:val="20"/>
                <w:szCs w:val="20"/>
              </w:rPr>
            </w:pPr>
            <w:proofErr w:type="spellStart"/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jc w:val="center"/>
              <w:rPr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jc w:val="center"/>
              <w:rPr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3429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jc w:val="center"/>
              <w:rPr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91" w:rsidRPr="00C742E0" w:rsidRDefault="008E1E91" w:rsidP="002B7B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336 200,90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E91" w:rsidRDefault="008E1E91" w:rsidP="008E1E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1E91" w:rsidRPr="002F7AD7" w:rsidRDefault="008E1E91" w:rsidP="008E1E91"/>
        </w:tc>
      </w:tr>
      <w:tr w:rsidR="008E1E91" w:rsidRPr="00EB7FAE" w:rsidTr="008E1E91">
        <w:trPr>
          <w:trHeight w:val="3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E91" w:rsidRPr="00B80C72" w:rsidRDefault="008E1E91" w:rsidP="008E1E9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91" w:rsidRDefault="008E1E91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91" w:rsidRPr="00EB7FAE" w:rsidRDefault="008E1E91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jc w:val="center"/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jc w:val="center"/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140,1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jc w:val="center"/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8E1E91" w:rsidRDefault="008E1E91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2F7AD7" w:rsidRDefault="008E1E91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2F7AD7" w:rsidRDefault="008E1E91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2F7AD7" w:rsidRDefault="008E1E91" w:rsidP="008E1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2F7AD7" w:rsidRDefault="008E1E91" w:rsidP="008E1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E91" w:rsidRDefault="008E1E91" w:rsidP="008E1E91"/>
        </w:tc>
      </w:tr>
      <w:tr w:rsidR="002B7B16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rPr>
                <w:sz w:val="20"/>
                <w:szCs w:val="20"/>
              </w:rPr>
            </w:pPr>
            <w:r w:rsidRPr="00B80C7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Уразова Н.И.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EA69D7" w:rsidP="00EA69D7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635 379,36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C15B95" w:rsidRDefault="00EA69D7" w:rsidP="00EA6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7B16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B16" w:rsidRPr="009D365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A69D7" w:rsidRDefault="002B7B16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A69D7" w:rsidRDefault="002B7B16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A69D7" w:rsidRDefault="002B7B16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A69D7" w:rsidRDefault="002B7B16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</w:tr>
      <w:tr w:rsidR="002B7B16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9D365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A69D7" w:rsidRDefault="002B7B16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A69D7" w:rsidRDefault="002B7B16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A69D7" w:rsidRDefault="002B7B16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A69D7" w:rsidRDefault="002B7B16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</w:tr>
      <w:tr w:rsidR="002B7B16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rPr>
                <w:sz w:val="20"/>
                <w:szCs w:val="20"/>
              </w:rPr>
            </w:pPr>
            <w:r w:rsidRPr="00B80C72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 xml:space="preserve">Майоров О.К.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742D4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742D4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742D4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742D4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742D4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742D4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742D4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742E0">
              <w:rPr>
                <w:sz w:val="20"/>
                <w:szCs w:val="20"/>
              </w:rPr>
              <w:t>Nissan</w:t>
            </w:r>
            <w:proofErr w:type="spellEnd"/>
            <w:r w:rsidRPr="00C742E0">
              <w:rPr>
                <w:sz w:val="20"/>
                <w:szCs w:val="20"/>
              </w:rPr>
              <w:t xml:space="preserve"> А</w:t>
            </w:r>
            <w:proofErr w:type="gramStart"/>
            <w:r w:rsidRPr="00C742E0">
              <w:rPr>
                <w:sz w:val="20"/>
                <w:szCs w:val="20"/>
              </w:rPr>
              <w:t>D</w:t>
            </w:r>
            <w:proofErr w:type="gramEnd"/>
          </w:p>
          <w:p w:rsidR="002B7B16" w:rsidRPr="00C742E0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4B793B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480 533,95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A049F7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2D4A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B80C72" w:rsidRDefault="00742D4A" w:rsidP="00B80C7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15B95" w:rsidRDefault="00742D4A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742E0" w:rsidRDefault="00742D4A" w:rsidP="00C62836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742E0" w:rsidRDefault="00742D4A" w:rsidP="00C62836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742E0" w:rsidRDefault="00742D4A" w:rsidP="00C62836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15B95" w:rsidRDefault="00742D4A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07344E" w:rsidRDefault="00C742E0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102 273,00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</w:p>
        </w:tc>
      </w:tr>
      <w:tr w:rsidR="00742D4A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B80C72" w:rsidRDefault="00742D4A" w:rsidP="00B80C7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15B95" w:rsidRDefault="00742D4A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742E0" w:rsidRDefault="00742D4A" w:rsidP="00C62836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742E0" w:rsidRDefault="00742D4A" w:rsidP="00C62836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742E0" w:rsidRDefault="00742D4A" w:rsidP="00C62836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07344E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07344E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7B16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rPr>
                <w:sz w:val="20"/>
                <w:szCs w:val="20"/>
              </w:rPr>
            </w:pPr>
            <w:r w:rsidRPr="00B80C72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 </w:t>
            </w:r>
            <w:r w:rsidR="00C15B95" w:rsidRPr="00C742E0">
              <w:rPr>
                <w:sz w:val="20"/>
                <w:szCs w:val="20"/>
              </w:rPr>
              <w:t>Гришкина Л.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C15B95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C15B95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C15B95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C15B95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C15B95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C15B95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C15B95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372 901,61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</w:tr>
      <w:tr w:rsidR="00EA69D7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B80C72" w:rsidRDefault="00EA69D7" w:rsidP="00B80C7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EA69D7" w:rsidRDefault="00EA69D7" w:rsidP="00C15B95">
            <w:pPr>
              <w:rPr>
                <w:sz w:val="20"/>
                <w:szCs w:val="20"/>
                <w:highlight w:val="yellow"/>
              </w:rPr>
            </w:pPr>
            <w:r w:rsidRPr="00C15B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EA69D7" w:rsidRDefault="00EA69D7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</w:p>
        </w:tc>
      </w:tr>
      <w:tr w:rsidR="00EA69D7" w:rsidRPr="00C15B95" w:rsidTr="008E1E91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69D7" w:rsidRPr="00B80C72" w:rsidRDefault="00EA69D7" w:rsidP="00B80C72">
            <w:pPr>
              <w:pStyle w:val="a3"/>
              <w:rPr>
                <w:sz w:val="20"/>
                <w:szCs w:val="20"/>
              </w:rPr>
            </w:pPr>
            <w:r w:rsidRPr="00B80C72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Соколовская Е.Ф.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177 694,58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</w:p>
        </w:tc>
      </w:tr>
      <w:tr w:rsidR="00EA69D7" w:rsidRPr="00C15B95" w:rsidTr="008E1E91">
        <w:trPr>
          <w:trHeight w:val="1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9D7" w:rsidRPr="00EA69D7" w:rsidRDefault="00EA69D7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9D7" w:rsidRPr="00EA69D7" w:rsidRDefault="00EA69D7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9D7" w:rsidRPr="00EA69D7" w:rsidRDefault="00EA69D7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</w:p>
        </w:tc>
      </w:tr>
      <w:tr w:rsidR="00EA69D7" w:rsidRPr="00C15B95" w:rsidTr="008E1E91">
        <w:trPr>
          <w:trHeight w:val="11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4406F3" w:rsidRDefault="00EA69D7" w:rsidP="00C15B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1408E5" w:rsidRDefault="00EA69D7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</w:p>
        </w:tc>
      </w:tr>
      <w:tr w:rsidR="002B7B16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Монтёр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742E0">
              <w:rPr>
                <w:sz w:val="20"/>
                <w:szCs w:val="20"/>
              </w:rPr>
              <w:t>Toyota</w:t>
            </w:r>
            <w:proofErr w:type="spellEnd"/>
            <w:r w:rsidRPr="00C742E0">
              <w:rPr>
                <w:sz w:val="20"/>
                <w:szCs w:val="20"/>
              </w:rPr>
              <w:t xml:space="preserve"> </w:t>
            </w:r>
            <w:proofErr w:type="spellStart"/>
            <w:r w:rsidRPr="00C742E0">
              <w:rPr>
                <w:sz w:val="20"/>
                <w:szCs w:val="20"/>
              </w:rPr>
              <w:t>Avensis</w:t>
            </w:r>
            <w:proofErr w:type="spellEnd"/>
          </w:p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Трактор Т-25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575 000,00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C15B95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69D7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Наталюткина</w:t>
            </w:r>
            <w:proofErr w:type="spellEnd"/>
            <w:r>
              <w:rPr>
                <w:sz w:val="20"/>
                <w:szCs w:val="20"/>
              </w:rPr>
              <w:t xml:space="preserve"> Т.М.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5 700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8E1E91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1</w:t>
            </w:r>
            <w:r w:rsidR="00742D4A" w:rsidRPr="00C742E0">
              <w:rPr>
                <w:sz w:val="20"/>
                <w:szCs w:val="20"/>
              </w:rPr>
              <w:t>44 918,51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D7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69D7" w:rsidRPr="00C15B95" w:rsidTr="00EA69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Default="00EA69D7" w:rsidP="00C15B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D7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69D7" w:rsidRPr="00C15B95" w:rsidTr="00EA69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Default="00EA69D7" w:rsidP="00C15B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D7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69D7" w:rsidRPr="00C15B95" w:rsidTr="00EA69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Default="00EA69D7" w:rsidP="00C15B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8E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Default="00EA69D7" w:rsidP="008E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EA69D7" w:rsidRDefault="00EA69D7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D7" w:rsidRDefault="008E1E91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B7B16" w:rsidRPr="00C15B95" w:rsidRDefault="002B7B16" w:rsidP="00C15B95">
      <w:pPr>
        <w:rPr>
          <w:sz w:val="20"/>
          <w:szCs w:val="20"/>
        </w:rPr>
      </w:pPr>
    </w:p>
    <w:p w:rsidR="002B7B16" w:rsidRPr="00C15B95" w:rsidRDefault="002B7B16" w:rsidP="00C15B95">
      <w:pPr>
        <w:rPr>
          <w:sz w:val="20"/>
          <w:szCs w:val="20"/>
        </w:rPr>
      </w:pPr>
    </w:p>
    <w:p w:rsidR="002B7B16" w:rsidRPr="00C15B95" w:rsidRDefault="002B7B16" w:rsidP="00C15B95">
      <w:pPr>
        <w:rPr>
          <w:sz w:val="20"/>
          <w:szCs w:val="20"/>
        </w:rPr>
      </w:pPr>
    </w:p>
    <w:p w:rsidR="00EC4765" w:rsidRPr="00C15B95" w:rsidRDefault="00EC4765">
      <w:pPr>
        <w:rPr>
          <w:sz w:val="20"/>
          <w:szCs w:val="20"/>
        </w:rPr>
      </w:pPr>
    </w:p>
    <w:sectPr w:rsidR="00EC4765" w:rsidRPr="00C15B95" w:rsidSect="002B7B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7B16"/>
    <w:rsid w:val="002B7B16"/>
    <w:rsid w:val="004B793B"/>
    <w:rsid w:val="005864E6"/>
    <w:rsid w:val="00614330"/>
    <w:rsid w:val="00742D4A"/>
    <w:rsid w:val="008019A5"/>
    <w:rsid w:val="00874719"/>
    <w:rsid w:val="008E1E91"/>
    <w:rsid w:val="00930836"/>
    <w:rsid w:val="00A96F51"/>
    <w:rsid w:val="00AF09D2"/>
    <w:rsid w:val="00B80C72"/>
    <w:rsid w:val="00C15B95"/>
    <w:rsid w:val="00C5586A"/>
    <w:rsid w:val="00C742E0"/>
    <w:rsid w:val="00D14FF3"/>
    <w:rsid w:val="00DB1582"/>
    <w:rsid w:val="00EA69D7"/>
    <w:rsid w:val="00EA7DE4"/>
    <w:rsid w:val="00EC4765"/>
    <w:rsid w:val="00EE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B7B1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2B7B16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2B7B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2020-07-27T07:49:00Z</dcterms:created>
  <dcterms:modified xsi:type="dcterms:W3CDTF">2020-08-03T04:21:00Z</dcterms:modified>
</cp:coreProperties>
</file>