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59" w:rsidRPr="00EE3B59" w:rsidRDefault="00EE3B59" w:rsidP="00EE3B59">
      <w:pPr>
        <w:jc w:val="center"/>
        <w:rPr>
          <w:b/>
          <w:sz w:val="36"/>
          <w:szCs w:val="36"/>
          <w:u w:val="single"/>
        </w:rPr>
      </w:pPr>
      <w:r w:rsidRPr="00EE3B59">
        <w:rPr>
          <w:b/>
          <w:sz w:val="36"/>
          <w:szCs w:val="36"/>
          <w:u w:val="single"/>
        </w:rPr>
        <w:t>ОГКУ ЦЗН Куйтунского района информирует</w:t>
      </w:r>
    </w:p>
    <w:p w:rsidR="00EE3B59" w:rsidRDefault="00EE3B59" w:rsidP="00EE3B59">
      <w:pPr>
        <w:ind w:firstLine="709"/>
        <w:jc w:val="both"/>
      </w:pPr>
    </w:p>
    <w:p w:rsidR="00EE3B59" w:rsidRDefault="00EE3B59" w:rsidP="00EE3B59">
      <w:pPr>
        <w:ind w:firstLine="709"/>
        <w:jc w:val="both"/>
      </w:pPr>
      <w:r>
        <w:t>Осуществляется приём заявок на профессиональное обучение в рамках национального проекта «Демография», участие в данном проекте могут принять следующие категории граждан:</w:t>
      </w:r>
    </w:p>
    <w:p w:rsidR="00EE3B59" w:rsidRDefault="00EE3B59" w:rsidP="00EE3B59">
      <w:pPr>
        <w:ind w:firstLine="709"/>
        <w:jc w:val="both"/>
      </w:pPr>
      <w:r>
        <w:t>1.Граждане в возрасте 50 лет и старше</w:t>
      </w:r>
      <w:r w:rsidR="003207D3">
        <w:t>;</w:t>
      </w:r>
    </w:p>
    <w:p w:rsidR="00EE3B59" w:rsidRDefault="00EE3B59" w:rsidP="00EE3B59">
      <w:pPr>
        <w:ind w:firstLine="709"/>
        <w:jc w:val="both"/>
      </w:pPr>
      <w:r>
        <w:t>2.Граждане предпенсионного возраста</w:t>
      </w:r>
      <w:r w:rsidR="003207D3">
        <w:t>;</w:t>
      </w:r>
    </w:p>
    <w:p w:rsidR="00EE3B59" w:rsidRDefault="00EE3B59" w:rsidP="00EE3B59">
      <w:pPr>
        <w:ind w:firstLine="709"/>
        <w:jc w:val="both"/>
      </w:pPr>
      <w:r>
        <w:t>3.Женщины, находящиеся в отпуске по уходу за ребёнком до достижения им возраста 3 лет</w:t>
      </w:r>
      <w:r w:rsidR="003207D3">
        <w:t>;</w:t>
      </w:r>
    </w:p>
    <w:p w:rsidR="00EE3B59" w:rsidRDefault="00EE3B59" w:rsidP="00EE3B59">
      <w:pPr>
        <w:ind w:firstLine="709"/>
        <w:jc w:val="both"/>
      </w:pPr>
      <w:r>
        <w:t>4.Женщины, не состоящие в трудовых отношениях и имеющие детей дошкольного возраста в возрасте от 0 до 7 лет включительно</w:t>
      </w:r>
      <w:r w:rsidR="003207D3">
        <w:t>;</w:t>
      </w:r>
    </w:p>
    <w:p w:rsidR="00EE3B59" w:rsidRDefault="00EE3B59" w:rsidP="00EE3B59">
      <w:pPr>
        <w:ind w:firstLine="709"/>
        <w:jc w:val="both"/>
      </w:pPr>
      <w:r>
        <w:t>5.Молодёжь в возрасте до 35 лет включительно, относящаяся к категориям:</w:t>
      </w:r>
    </w:p>
    <w:p w:rsidR="00EE3B59" w:rsidRDefault="00EE3B59" w:rsidP="00EE3B59">
      <w:pPr>
        <w:ind w:firstLine="709"/>
        <w:jc w:val="both"/>
      </w:pPr>
      <w:r>
        <w:t>5.</w:t>
      </w:r>
      <w:proofErr w:type="gramStart"/>
      <w:r>
        <w:t>1.Граждан</w:t>
      </w:r>
      <w:proofErr w:type="gramEnd"/>
      <w:r>
        <w:t>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</w:t>
      </w:r>
    </w:p>
    <w:p w:rsidR="00EE3B59" w:rsidRDefault="00EE3B59" w:rsidP="00EE3B59">
      <w:pPr>
        <w:ind w:firstLine="709"/>
        <w:jc w:val="both"/>
      </w:pPr>
      <w:r>
        <w:t>5.</w:t>
      </w:r>
      <w:proofErr w:type="gramStart"/>
      <w:r>
        <w:t>2.Граждан</w:t>
      </w:r>
      <w:proofErr w:type="gramEnd"/>
      <w:r>
        <w:t>, не имеющих среднего профессионального или высшего образования и не обучающихся по образовательным программ среднего профессионального или высшего образования (в случае обучения по основным программам профессионального обучения)</w:t>
      </w:r>
    </w:p>
    <w:p w:rsidR="00EE3B59" w:rsidRDefault="00EE3B59" w:rsidP="00EE3B59">
      <w:pPr>
        <w:ind w:firstLine="709"/>
        <w:jc w:val="both"/>
      </w:pPr>
      <w:r>
        <w:t>5.</w:t>
      </w:r>
      <w:proofErr w:type="gramStart"/>
      <w:r>
        <w:t>3.Граждан</w:t>
      </w:r>
      <w:proofErr w:type="gramEnd"/>
      <w:r>
        <w:t>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</w:t>
      </w:r>
    </w:p>
    <w:p w:rsidR="003207D3" w:rsidRDefault="00EE3B59" w:rsidP="00EE3B59">
      <w:pPr>
        <w:ind w:firstLine="709"/>
        <w:jc w:val="both"/>
      </w:pPr>
      <w:r>
        <w:t>5.</w:t>
      </w:r>
      <w:proofErr w:type="gramStart"/>
      <w:r>
        <w:t>4.Граждан</w:t>
      </w:r>
      <w:proofErr w:type="gramEnd"/>
      <w:r>
        <w:t>, находящихся под риском увольнения (планируемых к уволь</w:t>
      </w:r>
      <w:r w:rsidR="003207D3">
        <w:t>нению в связи с ликвидацией организации либо прекращением деятельности индивидуальным предпринимателем , сокращением численности или штата работников организации, индивидуального предпринимателя и возможным расторжением трудовых договоров)</w:t>
      </w:r>
    </w:p>
    <w:p w:rsidR="003207D3" w:rsidRDefault="003207D3" w:rsidP="00EE3B59">
      <w:pPr>
        <w:ind w:firstLine="709"/>
        <w:jc w:val="both"/>
      </w:pPr>
      <w:r>
        <w:t>5.</w:t>
      </w:r>
      <w:proofErr w:type="gramStart"/>
      <w:r>
        <w:t>5.Граждане</w:t>
      </w:r>
      <w:proofErr w:type="gramEnd"/>
      <w:r>
        <w:t>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</w:t>
      </w:r>
    </w:p>
    <w:p w:rsidR="00EE3B59" w:rsidRDefault="00EE3B59" w:rsidP="00EE3B59">
      <w:pPr>
        <w:ind w:firstLine="709"/>
        <w:jc w:val="both"/>
      </w:pPr>
      <w:r>
        <w:t xml:space="preserve"> </w:t>
      </w:r>
    </w:p>
    <w:p w:rsidR="006410C9" w:rsidRDefault="006410C9" w:rsidP="00AF7728">
      <w:pPr>
        <w:ind w:firstLine="709"/>
        <w:jc w:val="both"/>
        <w:rPr>
          <w:b/>
        </w:rPr>
      </w:pPr>
      <w:r>
        <w:rPr>
          <w:b/>
        </w:rPr>
        <w:t>ОБУЧЕНИЕ БЕСПЛАТНОЕ!</w:t>
      </w:r>
      <w:bookmarkStart w:id="0" w:name="_GoBack"/>
      <w:bookmarkEnd w:id="0"/>
    </w:p>
    <w:p w:rsidR="004F63CC" w:rsidRPr="00AF7728" w:rsidRDefault="003207D3" w:rsidP="00AF7728">
      <w:pPr>
        <w:ind w:firstLine="709"/>
        <w:jc w:val="both"/>
        <w:rPr>
          <w:b/>
        </w:rPr>
      </w:pPr>
      <w:r w:rsidRPr="00AF7728">
        <w:rPr>
          <w:b/>
        </w:rPr>
        <w:t>Заявка на обучение подаётся в электронном виде на портале «Работа в России»</w:t>
      </w:r>
      <w:r w:rsidR="00AF7728" w:rsidRPr="00AF7728">
        <w:rPr>
          <w:b/>
        </w:rPr>
        <w:t>, для подачи заявки необходима подтверждённая учётная запись на портале «</w:t>
      </w:r>
      <w:proofErr w:type="spellStart"/>
      <w:r w:rsidR="00AF7728" w:rsidRPr="00AF7728">
        <w:rPr>
          <w:b/>
        </w:rPr>
        <w:t>Госуслуги</w:t>
      </w:r>
      <w:proofErr w:type="spellEnd"/>
      <w:r w:rsidR="00AF7728" w:rsidRPr="00AF7728">
        <w:rPr>
          <w:b/>
        </w:rPr>
        <w:t xml:space="preserve">». </w:t>
      </w:r>
    </w:p>
    <w:p w:rsidR="00AF7728" w:rsidRDefault="00AF7728" w:rsidP="00AF7728">
      <w:pPr>
        <w:ind w:firstLine="709"/>
      </w:pPr>
    </w:p>
    <w:p w:rsidR="003207D3" w:rsidRDefault="00AF7728">
      <w:r>
        <w:rPr>
          <w:noProof/>
        </w:rPr>
        <w:lastRenderedPageBreak/>
        <w:drawing>
          <wp:inline distT="0" distB="0" distL="0" distR="0" wp14:anchorId="4ECCCB0A" wp14:editId="21961494">
            <wp:extent cx="5940425" cy="47523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94" w:rsidRDefault="00646B94"/>
    <w:p w:rsidR="00646B94" w:rsidRDefault="00646B94"/>
    <w:p w:rsidR="00AF7728" w:rsidRDefault="00AF7728">
      <w:r>
        <w:rPr>
          <w:noProof/>
        </w:rPr>
        <w:lastRenderedPageBreak/>
        <w:drawing>
          <wp:inline distT="0" distB="0" distL="0" distR="0" wp14:anchorId="194F8B20" wp14:editId="56AB6691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D3" w:rsidRDefault="003207D3"/>
    <w:p w:rsidR="003207D3" w:rsidRDefault="003207D3"/>
    <w:p w:rsidR="003207D3" w:rsidRDefault="00AF7728" w:rsidP="00646B94">
      <w:pPr>
        <w:jc w:val="both"/>
      </w:pPr>
      <w:r>
        <w:t xml:space="preserve">Во вкладке </w:t>
      </w:r>
      <w:r w:rsidRPr="00AF7728">
        <w:rPr>
          <w:b/>
        </w:rPr>
        <w:t>«Все сервисы» - Образовательные программы – Список образовательных программ</w:t>
      </w:r>
      <w:r>
        <w:t xml:space="preserve"> можно ознакомиться с перечнем образовательных программ</w:t>
      </w:r>
      <w:r w:rsidR="00646B94">
        <w:t>, с формой обучения по выбранной образовательной программе и образовательной организацией, которая будет проводить обучение.</w:t>
      </w:r>
      <w:r>
        <w:t xml:space="preserve"> </w:t>
      </w:r>
    </w:p>
    <w:p w:rsidR="003207D3" w:rsidRDefault="003207D3"/>
    <w:p w:rsidR="003207D3" w:rsidRDefault="003207D3"/>
    <w:p w:rsidR="003207D3" w:rsidRDefault="003207D3"/>
    <w:p w:rsidR="003207D3" w:rsidRDefault="003207D3"/>
    <w:p w:rsidR="003207D3" w:rsidRDefault="003207D3"/>
    <w:p w:rsidR="00AF7728" w:rsidRDefault="00AF7728">
      <w:r>
        <w:rPr>
          <w:noProof/>
        </w:rPr>
        <w:lastRenderedPageBreak/>
        <w:drawing>
          <wp:inline distT="0" distB="0" distL="0" distR="0" wp14:anchorId="1A189CFE" wp14:editId="4CFB2CDB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28" w:rsidRDefault="00AF7728"/>
    <w:p w:rsidR="00AF7728" w:rsidRDefault="00AF7728"/>
    <w:p w:rsidR="00AF7728" w:rsidRPr="00AF7728" w:rsidRDefault="00AF7728">
      <w:pPr>
        <w:rPr>
          <w:b/>
        </w:rPr>
      </w:pPr>
      <w:r>
        <w:t xml:space="preserve">Чтобы записаться на обучение необходимо нажать кнопку </w:t>
      </w:r>
      <w:r w:rsidRPr="00AF7728">
        <w:rPr>
          <w:b/>
        </w:rPr>
        <w:t>«</w:t>
      </w:r>
      <w:r>
        <w:rPr>
          <w:b/>
        </w:rPr>
        <w:t>Записаться на обу</w:t>
      </w:r>
      <w:r w:rsidRPr="00AF7728">
        <w:rPr>
          <w:b/>
        </w:rPr>
        <w:t>чение»</w:t>
      </w:r>
    </w:p>
    <w:p w:rsidR="00646B94" w:rsidRDefault="00646B94" w:rsidP="00646B94">
      <w:pPr>
        <w:jc w:val="both"/>
      </w:pPr>
      <w:r>
        <w:t>После подачи заявки на обучение сотрудник ОГКУ ЦЗН Куйтунского района свяжется с вами для подтверждения заявки на обучение.</w:t>
      </w:r>
    </w:p>
    <w:p w:rsidR="00646B94" w:rsidRDefault="00646B94" w:rsidP="00646B94">
      <w:pPr>
        <w:jc w:val="both"/>
      </w:pPr>
    </w:p>
    <w:p w:rsidR="00646B94" w:rsidRDefault="00646B94" w:rsidP="00646B94">
      <w:pPr>
        <w:jc w:val="both"/>
      </w:pPr>
      <w:r>
        <w:t xml:space="preserve">По всем интересующим вопросам ждём Вас по адресу: </w:t>
      </w:r>
      <w:proofErr w:type="spellStart"/>
      <w:r>
        <w:t>рп.Куйтун</w:t>
      </w:r>
      <w:proofErr w:type="spellEnd"/>
      <w:r>
        <w:t xml:space="preserve">, </w:t>
      </w:r>
      <w:proofErr w:type="spellStart"/>
      <w:r>
        <w:t>ул.Карла</w:t>
      </w:r>
      <w:proofErr w:type="spellEnd"/>
      <w:r>
        <w:t xml:space="preserve"> </w:t>
      </w:r>
      <w:proofErr w:type="gramStart"/>
      <w:r>
        <w:t>Маркса,д.</w:t>
      </w:r>
      <w:proofErr w:type="gramEnd"/>
      <w:r>
        <w:t>6, кабинет №5 , тел.83953652617</w:t>
      </w:r>
    </w:p>
    <w:sectPr w:rsidR="0064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2F"/>
    <w:rsid w:val="00001097"/>
    <w:rsid w:val="000015B4"/>
    <w:rsid w:val="00050E81"/>
    <w:rsid w:val="00053B7E"/>
    <w:rsid w:val="00062F9A"/>
    <w:rsid w:val="0006507C"/>
    <w:rsid w:val="00080220"/>
    <w:rsid w:val="00084719"/>
    <w:rsid w:val="00084B7A"/>
    <w:rsid w:val="000A1AB3"/>
    <w:rsid w:val="000D0B7E"/>
    <w:rsid w:val="000D4E57"/>
    <w:rsid w:val="00102127"/>
    <w:rsid w:val="00103A2C"/>
    <w:rsid w:val="00112443"/>
    <w:rsid w:val="00113924"/>
    <w:rsid w:val="00121C54"/>
    <w:rsid w:val="00141C83"/>
    <w:rsid w:val="001537B7"/>
    <w:rsid w:val="001570A8"/>
    <w:rsid w:val="001571CC"/>
    <w:rsid w:val="00167685"/>
    <w:rsid w:val="00182EA3"/>
    <w:rsid w:val="001878E2"/>
    <w:rsid w:val="00192250"/>
    <w:rsid w:val="001945ED"/>
    <w:rsid w:val="001D6B4E"/>
    <w:rsid w:val="001E1069"/>
    <w:rsid w:val="001E1968"/>
    <w:rsid w:val="001F6EEE"/>
    <w:rsid w:val="00204D00"/>
    <w:rsid w:val="002179A3"/>
    <w:rsid w:val="00235E18"/>
    <w:rsid w:val="00254EBF"/>
    <w:rsid w:val="00271D17"/>
    <w:rsid w:val="002B2610"/>
    <w:rsid w:val="002B29BE"/>
    <w:rsid w:val="002B5739"/>
    <w:rsid w:val="002C1834"/>
    <w:rsid w:val="002C343E"/>
    <w:rsid w:val="002D05EF"/>
    <w:rsid w:val="002E3412"/>
    <w:rsid w:val="002F1F6F"/>
    <w:rsid w:val="002F7BBD"/>
    <w:rsid w:val="003168CF"/>
    <w:rsid w:val="003207D3"/>
    <w:rsid w:val="00334753"/>
    <w:rsid w:val="003402AC"/>
    <w:rsid w:val="00340CAD"/>
    <w:rsid w:val="00344DD0"/>
    <w:rsid w:val="003848AE"/>
    <w:rsid w:val="003852EF"/>
    <w:rsid w:val="00387261"/>
    <w:rsid w:val="003913FE"/>
    <w:rsid w:val="003A2A9E"/>
    <w:rsid w:val="003A7C33"/>
    <w:rsid w:val="003B4C73"/>
    <w:rsid w:val="003B6E06"/>
    <w:rsid w:val="003C5D86"/>
    <w:rsid w:val="003D183A"/>
    <w:rsid w:val="003D1A06"/>
    <w:rsid w:val="003D2BCB"/>
    <w:rsid w:val="003D3FEE"/>
    <w:rsid w:val="003D465E"/>
    <w:rsid w:val="003D4FCD"/>
    <w:rsid w:val="003E2A71"/>
    <w:rsid w:val="003E304A"/>
    <w:rsid w:val="003E58E2"/>
    <w:rsid w:val="004231C4"/>
    <w:rsid w:val="0043134D"/>
    <w:rsid w:val="00444AD0"/>
    <w:rsid w:val="004450F3"/>
    <w:rsid w:val="004546EC"/>
    <w:rsid w:val="00486349"/>
    <w:rsid w:val="004A4826"/>
    <w:rsid w:val="004C1F4E"/>
    <w:rsid w:val="004F4688"/>
    <w:rsid w:val="004F63CC"/>
    <w:rsid w:val="00503C1C"/>
    <w:rsid w:val="005478BD"/>
    <w:rsid w:val="005520D0"/>
    <w:rsid w:val="005545EB"/>
    <w:rsid w:val="005640E6"/>
    <w:rsid w:val="00566AAD"/>
    <w:rsid w:val="00575790"/>
    <w:rsid w:val="00583E3C"/>
    <w:rsid w:val="0058746C"/>
    <w:rsid w:val="00591943"/>
    <w:rsid w:val="005C7BC8"/>
    <w:rsid w:val="005D3400"/>
    <w:rsid w:val="005D4931"/>
    <w:rsid w:val="005F2AAA"/>
    <w:rsid w:val="005F7C32"/>
    <w:rsid w:val="00601D16"/>
    <w:rsid w:val="00631D67"/>
    <w:rsid w:val="006323F2"/>
    <w:rsid w:val="006410C9"/>
    <w:rsid w:val="00646B94"/>
    <w:rsid w:val="00653529"/>
    <w:rsid w:val="006539DE"/>
    <w:rsid w:val="00655C16"/>
    <w:rsid w:val="0067562F"/>
    <w:rsid w:val="006772C9"/>
    <w:rsid w:val="00683E1D"/>
    <w:rsid w:val="006C1BAC"/>
    <w:rsid w:val="006D73AE"/>
    <w:rsid w:val="006F5749"/>
    <w:rsid w:val="006F7F94"/>
    <w:rsid w:val="007022DF"/>
    <w:rsid w:val="007051C6"/>
    <w:rsid w:val="007123C1"/>
    <w:rsid w:val="00714B6E"/>
    <w:rsid w:val="0073574D"/>
    <w:rsid w:val="007424DF"/>
    <w:rsid w:val="0074302E"/>
    <w:rsid w:val="00757629"/>
    <w:rsid w:val="00773968"/>
    <w:rsid w:val="0077457C"/>
    <w:rsid w:val="007820CB"/>
    <w:rsid w:val="007A41A6"/>
    <w:rsid w:val="007D5444"/>
    <w:rsid w:val="007E6604"/>
    <w:rsid w:val="007F0C12"/>
    <w:rsid w:val="00810B0D"/>
    <w:rsid w:val="00811CC6"/>
    <w:rsid w:val="00812F51"/>
    <w:rsid w:val="00846E72"/>
    <w:rsid w:val="00871119"/>
    <w:rsid w:val="00872C4D"/>
    <w:rsid w:val="00877E0E"/>
    <w:rsid w:val="00885B2F"/>
    <w:rsid w:val="00892767"/>
    <w:rsid w:val="008A13B5"/>
    <w:rsid w:val="008A4E09"/>
    <w:rsid w:val="008A5457"/>
    <w:rsid w:val="008C4467"/>
    <w:rsid w:val="008E2815"/>
    <w:rsid w:val="008F5ABD"/>
    <w:rsid w:val="00904B6B"/>
    <w:rsid w:val="00935C33"/>
    <w:rsid w:val="00942E52"/>
    <w:rsid w:val="009633FB"/>
    <w:rsid w:val="00973EBB"/>
    <w:rsid w:val="00975259"/>
    <w:rsid w:val="00986455"/>
    <w:rsid w:val="009870DB"/>
    <w:rsid w:val="00995548"/>
    <w:rsid w:val="009B1242"/>
    <w:rsid w:val="009B48BB"/>
    <w:rsid w:val="009B797B"/>
    <w:rsid w:val="009C072B"/>
    <w:rsid w:val="009C6601"/>
    <w:rsid w:val="009C7038"/>
    <w:rsid w:val="009D4C30"/>
    <w:rsid w:val="009F4747"/>
    <w:rsid w:val="00A002EF"/>
    <w:rsid w:val="00A21630"/>
    <w:rsid w:val="00A30EAF"/>
    <w:rsid w:val="00A517FD"/>
    <w:rsid w:val="00A54D55"/>
    <w:rsid w:val="00A73C7A"/>
    <w:rsid w:val="00A9428E"/>
    <w:rsid w:val="00A95922"/>
    <w:rsid w:val="00A964EF"/>
    <w:rsid w:val="00AA3118"/>
    <w:rsid w:val="00AA3C30"/>
    <w:rsid w:val="00AA72A7"/>
    <w:rsid w:val="00AF7728"/>
    <w:rsid w:val="00B11617"/>
    <w:rsid w:val="00B27E7E"/>
    <w:rsid w:val="00B36CD2"/>
    <w:rsid w:val="00B431BA"/>
    <w:rsid w:val="00B50097"/>
    <w:rsid w:val="00B609D5"/>
    <w:rsid w:val="00B672A3"/>
    <w:rsid w:val="00B734E0"/>
    <w:rsid w:val="00B75533"/>
    <w:rsid w:val="00B87DD6"/>
    <w:rsid w:val="00B94392"/>
    <w:rsid w:val="00BA0F1E"/>
    <w:rsid w:val="00BA3C88"/>
    <w:rsid w:val="00BA4AFF"/>
    <w:rsid w:val="00BB3595"/>
    <w:rsid w:val="00BB6D82"/>
    <w:rsid w:val="00BC362D"/>
    <w:rsid w:val="00C122E5"/>
    <w:rsid w:val="00C2636D"/>
    <w:rsid w:val="00C37EAF"/>
    <w:rsid w:val="00C5136F"/>
    <w:rsid w:val="00C6009E"/>
    <w:rsid w:val="00C956E1"/>
    <w:rsid w:val="00CA53D7"/>
    <w:rsid w:val="00CB53E8"/>
    <w:rsid w:val="00CC38EF"/>
    <w:rsid w:val="00CC7406"/>
    <w:rsid w:val="00CD1492"/>
    <w:rsid w:val="00CD4BDC"/>
    <w:rsid w:val="00CD6FFF"/>
    <w:rsid w:val="00D07DC9"/>
    <w:rsid w:val="00D17AC4"/>
    <w:rsid w:val="00D223E1"/>
    <w:rsid w:val="00D25E6F"/>
    <w:rsid w:val="00D45DC1"/>
    <w:rsid w:val="00D47883"/>
    <w:rsid w:val="00D67523"/>
    <w:rsid w:val="00D71459"/>
    <w:rsid w:val="00D76EC2"/>
    <w:rsid w:val="00D8475F"/>
    <w:rsid w:val="00D878DB"/>
    <w:rsid w:val="00DA1914"/>
    <w:rsid w:val="00DA622E"/>
    <w:rsid w:val="00DB5611"/>
    <w:rsid w:val="00DC387E"/>
    <w:rsid w:val="00DC5FA3"/>
    <w:rsid w:val="00E036E4"/>
    <w:rsid w:val="00E076EC"/>
    <w:rsid w:val="00E32941"/>
    <w:rsid w:val="00E33E48"/>
    <w:rsid w:val="00E377E5"/>
    <w:rsid w:val="00E46C74"/>
    <w:rsid w:val="00E547CF"/>
    <w:rsid w:val="00E633FA"/>
    <w:rsid w:val="00E66749"/>
    <w:rsid w:val="00E94B84"/>
    <w:rsid w:val="00EA4943"/>
    <w:rsid w:val="00EA60FC"/>
    <w:rsid w:val="00EC016B"/>
    <w:rsid w:val="00ED5C21"/>
    <w:rsid w:val="00EE3B59"/>
    <w:rsid w:val="00F03413"/>
    <w:rsid w:val="00F4322F"/>
    <w:rsid w:val="00F50C9F"/>
    <w:rsid w:val="00F84DCA"/>
    <w:rsid w:val="00F902EA"/>
    <w:rsid w:val="00F91DD8"/>
    <w:rsid w:val="00FA4310"/>
    <w:rsid w:val="00FC1001"/>
    <w:rsid w:val="00FF1D5C"/>
    <w:rsid w:val="00FF37A7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56B6"/>
  <w15:chartTrackingRefBased/>
  <w15:docId w15:val="{4B85A670-6479-4C6E-85E8-062949B1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Lokis</dc:creator>
  <cp:keywords/>
  <dc:description/>
  <cp:lastModifiedBy>Lokis</cp:lastModifiedBy>
  <cp:revision>4</cp:revision>
  <dcterms:created xsi:type="dcterms:W3CDTF">2022-04-01T07:02:00Z</dcterms:created>
  <dcterms:modified xsi:type="dcterms:W3CDTF">2022-04-22T03:39:00Z</dcterms:modified>
</cp:coreProperties>
</file>