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306" w:rsidRPr="00F27FE0" w:rsidRDefault="00661306" w:rsidP="006C5DF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 октября в Чеботарихинском СКЦ для людей </w:t>
      </w:r>
      <w:r w:rsidR="00E71CD0"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старшего</w:t>
      </w:r>
      <w:r w:rsidR="007D589C"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1CD0"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>поколения</w:t>
      </w:r>
      <w:r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прошло очень интересное мероприятие под названием «Мы рождены в СССР». </w:t>
      </w:r>
    </w:p>
    <w:p w:rsidR="007D589C" w:rsidRPr="00F27FE0" w:rsidRDefault="007D589C" w:rsidP="006C5DF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F27FE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Именно так, в духе того времени, ведущая вечера Чуприкова Наталья Петровна решила обратиться к нашей аудитории и предложила всем желающим вновь вернуться в СССР! Побывать на празднике воспоминаний и ностальгии… Мероприятие было организованно для тех, кто помнит страну, где бензин стоил дешевле газировки с сиропом. Вот и мы не оставили без внимания расценки тех лет и провели викторину на знание цен в СССР. </w:t>
      </w:r>
    </w:p>
    <w:p w:rsidR="00FA370D" w:rsidRPr="00F27FE0" w:rsidRDefault="007D589C" w:rsidP="006C5DF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F27FE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На протяжении всего вечера звучали песни, популярные во времена Советского Союза, в исполнении группы «</w:t>
      </w:r>
      <w:r w:rsidR="00FA370D" w:rsidRPr="00F27FE0">
        <w:rPr>
          <w:rFonts w:ascii="Times New Roman" w:hAnsi="Times New Roman" w:cs="Times New Roman"/>
          <w:sz w:val="28"/>
          <w:szCs w:val="28"/>
          <w:shd w:val="clear" w:color="auto" w:fill="F5F5F5"/>
        </w:rPr>
        <w:t>Купалица» и Дмитрия Майорова,</w:t>
      </w:r>
    </w:p>
    <w:p w:rsidR="00FA370D" w:rsidRPr="00F27FE0" w:rsidRDefault="00FA370D" w:rsidP="006C5DF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Песням прошлых лет подпевали все и в самом деле, невозможно забыть «Мой адрес – Советский Союз», «Каким ты был», «Листья </w:t>
      </w:r>
      <w:r w:rsidR="008D645D">
        <w:rPr>
          <w:rFonts w:ascii="Times New Roman" w:hAnsi="Times New Roman" w:cs="Times New Roman"/>
          <w:sz w:val="28"/>
          <w:szCs w:val="28"/>
          <w:shd w:val="clear" w:color="auto" w:fill="FFFFFF"/>
        </w:rPr>
        <w:t>жёлтые</w:t>
      </w:r>
      <w:r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C5DF6">
        <w:rPr>
          <w:rFonts w:ascii="Times New Roman" w:hAnsi="Times New Roman" w:cs="Times New Roman"/>
          <w:sz w:val="28"/>
          <w:szCs w:val="28"/>
          <w:shd w:val="clear" w:color="auto" w:fill="FFFFFF"/>
        </w:rPr>
        <w:t>, «Я шагаю по Москве»</w:t>
      </w:r>
      <w:r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370D" w:rsidRPr="00F27FE0" w:rsidRDefault="00FA370D" w:rsidP="006C5DF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Девчата из группы «Раздолье» исполнили хореографическую картинку «Весёлый ветер», </w:t>
      </w:r>
      <w:r w:rsidR="00E64426"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 студии «Парадокс» рассказали о людях, которые оставили творческий след в  жизни села Чеботариха, это – Филип</w:t>
      </w:r>
      <w:r w:rsidR="008D645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64426"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>енко Николай Ануфриевич и Шилков Леонид Васильевич.</w:t>
      </w:r>
    </w:p>
    <w:p w:rsidR="00E64426" w:rsidRPr="00F27FE0" w:rsidRDefault="00E64426" w:rsidP="006C5DF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самые маленькие участники художественной самодеятельности группа «Солнечные блики» </w:t>
      </w:r>
      <w:r w:rsidR="00F27FE0" w:rsidRPr="00F27FE0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рассказали для гостей праздника поздравительные стихотворения.</w:t>
      </w:r>
    </w:p>
    <w:p w:rsidR="00E71CD0" w:rsidRDefault="007D589C" w:rsidP="006C5DF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7D589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="00F27FE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В заключение вечера глава Чеботарихинского сельского поселения Майоров Валентин Константиныч поздравил</w:t>
      </w:r>
      <w:r w:rsidR="00F27FE0" w:rsidRPr="00F27FE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="008D645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пожилых людей </w:t>
      </w:r>
      <w:r w:rsidR="00F27FE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ветеранов и активистов</w:t>
      </w:r>
      <w:r w:rsidR="008D645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 внёсших свой вклад в развитие</w:t>
      </w:r>
      <w:r w:rsidR="00F27FE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с. Чеботариха с Днём пожилого человека и вручил им благодарственные письма и небольшие подарки. </w:t>
      </w:r>
    </w:p>
    <w:p w:rsidR="008D645D" w:rsidRPr="006C5DF6" w:rsidRDefault="008D645D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2F4F9"/>
        </w:rPr>
      </w:pPr>
      <w:r w:rsidRPr="006C5DF6">
        <w:rPr>
          <w:rFonts w:ascii="Times New Roman" w:hAnsi="Times New Roman" w:cs="Times New Roman"/>
          <w:i/>
          <w:sz w:val="28"/>
          <w:szCs w:val="28"/>
          <w:shd w:val="clear" w:color="auto" w:fill="F2F4F9"/>
        </w:rPr>
        <w:t xml:space="preserve">С Днём пожилого человека! </w:t>
      </w:r>
    </w:p>
    <w:p w:rsidR="008D645D" w:rsidRPr="006C5DF6" w:rsidRDefault="008D645D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2F4F9"/>
        </w:rPr>
      </w:pPr>
      <w:r w:rsidRPr="006C5DF6">
        <w:rPr>
          <w:rFonts w:ascii="Times New Roman" w:hAnsi="Times New Roman" w:cs="Times New Roman"/>
          <w:i/>
          <w:sz w:val="28"/>
          <w:szCs w:val="28"/>
          <w:shd w:val="clear" w:color="auto" w:fill="F2F4F9"/>
        </w:rPr>
        <w:t xml:space="preserve">Мы вам спасибо говорим: </w:t>
      </w:r>
    </w:p>
    <w:p w:rsidR="008D645D" w:rsidRPr="006C5DF6" w:rsidRDefault="008D645D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2F4F9"/>
        </w:rPr>
      </w:pPr>
      <w:r w:rsidRPr="006C5DF6">
        <w:rPr>
          <w:rFonts w:ascii="Times New Roman" w:hAnsi="Times New Roman" w:cs="Times New Roman"/>
          <w:i/>
          <w:sz w:val="28"/>
          <w:szCs w:val="28"/>
          <w:shd w:val="clear" w:color="auto" w:fill="F2F4F9"/>
        </w:rPr>
        <w:t xml:space="preserve">За труд, терпение и веру, </w:t>
      </w:r>
    </w:p>
    <w:p w:rsidR="008D645D" w:rsidRPr="006C5DF6" w:rsidRDefault="008D645D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2F4F9"/>
        </w:rPr>
      </w:pPr>
      <w:r w:rsidRPr="006C5DF6">
        <w:rPr>
          <w:rFonts w:ascii="Times New Roman" w:hAnsi="Times New Roman" w:cs="Times New Roman"/>
          <w:i/>
          <w:sz w:val="28"/>
          <w:szCs w:val="28"/>
          <w:shd w:val="clear" w:color="auto" w:fill="F2F4F9"/>
        </w:rPr>
        <w:t xml:space="preserve">За наши детские мечты. </w:t>
      </w:r>
    </w:p>
    <w:p w:rsidR="008D645D" w:rsidRPr="006C5DF6" w:rsidRDefault="008D645D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2F4F9"/>
        </w:rPr>
      </w:pPr>
      <w:r w:rsidRPr="006C5DF6">
        <w:rPr>
          <w:rFonts w:ascii="Times New Roman" w:hAnsi="Times New Roman" w:cs="Times New Roman"/>
          <w:i/>
          <w:sz w:val="28"/>
          <w:szCs w:val="28"/>
          <w:shd w:val="clear" w:color="auto" w:fill="F2F4F9"/>
        </w:rPr>
        <w:t xml:space="preserve">И мы желаем вам здоровья, </w:t>
      </w:r>
    </w:p>
    <w:p w:rsidR="008D645D" w:rsidRPr="006C5DF6" w:rsidRDefault="008D645D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2F4F9"/>
        </w:rPr>
      </w:pPr>
      <w:r w:rsidRPr="006C5DF6">
        <w:rPr>
          <w:rFonts w:ascii="Times New Roman" w:hAnsi="Times New Roman" w:cs="Times New Roman"/>
          <w:i/>
          <w:sz w:val="28"/>
          <w:szCs w:val="28"/>
          <w:shd w:val="clear" w:color="auto" w:fill="F2F4F9"/>
        </w:rPr>
        <w:t xml:space="preserve">Тепла, надежды, доброты, </w:t>
      </w:r>
    </w:p>
    <w:p w:rsidR="008D645D" w:rsidRPr="006C5DF6" w:rsidRDefault="008D645D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2F4F9"/>
        </w:rPr>
      </w:pPr>
      <w:r w:rsidRPr="006C5DF6">
        <w:rPr>
          <w:rFonts w:ascii="Times New Roman" w:hAnsi="Times New Roman" w:cs="Times New Roman"/>
          <w:i/>
          <w:sz w:val="28"/>
          <w:szCs w:val="28"/>
          <w:shd w:val="clear" w:color="auto" w:fill="F2F4F9"/>
        </w:rPr>
        <w:t xml:space="preserve">Пускай судьба вам приготовит </w:t>
      </w:r>
    </w:p>
    <w:p w:rsidR="008D645D" w:rsidRDefault="008D645D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2F4F9"/>
        </w:rPr>
      </w:pPr>
      <w:r w:rsidRPr="006C5DF6">
        <w:rPr>
          <w:rFonts w:ascii="Times New Roman" w:hAnsi="Times New Roman" w:cs="Times New Roman"/>
          <w:i/>
          <w:sz w:val="28"/>
          <w:szCs w:val="28"/>
          <w:shd w:val="clear" w:color="auto" w:fill="F2F4F9"/>
        </w:rPr>
        <w:lastRenderedPageBreak/>
        <w:t>Лишь счастья яркого цветы!</w:t>
      </w:r>
      <w:r w:rsidRPr="006C5DF6">
        <w:rPr>
          <w:rFonts w:ascii="Times New Roman" w:hAnsi="Times New Roman" w:cs="Times New Roman"/>
          <w:i/>
          <w:sz w:val="28"/>
          <w:szCs w:val="28"/>
        </w:rPr>
        <w:br/>
      </w:r>
      <w:r w:rsidR="00EC71EA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Пользователь\Desktop\фото\IMG-0c825f22fea1f62160e7aff2c6fe75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-0c825f22fea1f62160e7aff2c6fe75f2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2E" w:rsidRDefault="0078232E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Пользователь\Desktop\фото\IMG-121f599363b1516276f6e74aa49a13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IMG-121f599363b1516276f6e74aa49a1378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2E" w:rsidRDefault="0078232E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Пользователь\Desktop\фото\IMG-479e10b302fb041c917a749fd1e44d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IMG-479e10b302fb041c917a749fd1e44db0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2E" w:rsidRDefault="0078232E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Пользователь\Desktop\фото\IMG-8ef47adf33ddca0eb6c014d293cab6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IMG-8ef47adf33ddca0eb6c014d293cab6b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2E" w:rsidRPr="006C5DF6" w:rsidRDefault="0078232E" w:rsidP="006C5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Пользователь\Desktop\фото\IMG-0ad94b6f0d9c7db5fbee58d959e69b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IMG-0ad94b6f0d9c7db5fbee58d959e69b3b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32E" w:rsidRPr="006C5DF6" w:rsidSect="00B17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661306"/>
    <w:rsid w:val="00661306"/>
    <w:rsid w:val="006C5DF6"/>
    <w:rsid w:val="0078232E"/>
    <w:rsid w:val="007D589C"/>
    <w:rsid w:val="0086625F"/>
    <w:rsid w:val="008D645D"/>
    <w:rsid w:val="00B17A09"/>
    <w:rsid w:val="00E64426"/>
    <w:rsid w:val="00E71CD0"/>
    <w:rsid w:val="00EC71EA"/>
    <w:rsid w:val="00F27FE0"/>
    <w:rsid w:val="00FA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D645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Пользователь</cp:lastModifiedBy>
  <cp:revision>7</cp:revision>
  <dcterms:created xsi:type="dcterms:W3CDTF">2019-10-14T07:23:00Z</dcterms:created>
  <dcterms:modified xsi:type="dcterms:W3CDTF">2020-01-22T06:39:00Z</dcterms:modified>
</cp:coreProperties>
</file>