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73" w:rsidRDefault="00604A73" w:rsidP="00E642DD">
      <w:pPr>
        <w:pStyle w:val="ac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>Сведения</w:t>
      </w:r>
    </w:p>
    <w:p w:rsidR="00604A73" w:rsidRDefault="00604A73" w:rsidP="00604A73">
      <w:pPr>
        <w:pStyle w:val="ac"/>
        <w:jc w:val="center"/>
        <w:rPr>
          <w:rFonts w:ascii="Times New Roman" w:hAnsi="Times New Roman" w:cs="Times New Roman"/>
        </w:rPr>
      </w:pPr>
      <w:r>
        <w:rPr>
          <w:rStyle w:val="ab"/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>
        <w:rPr>
          <w:rStyle w:val="ab"/>
          <w:rFonts w:ascii="Times New Roman" w:hAnsi="Times New Roman" w:cs="Times New Roman"/>
        </w:rPr>
        <w:t>имущественного</w:t>
      </w:r>
      <w:proofErr w:type="gramEnd"/>
    </w:p>
    <w:p w:rsidR="00604A73" w:rsidRDefault="00604A73" w:rsidP="00E642DD">
      <w:pPr>
        <w:pStyle w:val="ac"/>
        <w:jc w:val="center"/>
        <w:rPr>
          <w:rStyle w:val="ab"/>
        </w:rPr>
      </w:pPr>
      <w:r>
        <w:rPr>
          <w:rStyle w:val="ab"/>
          <w:rFonts w:ascii="Times New Roman" w:hAnsi="Times New Roman" w:cs="Times New Roman"/>
        </w:rPr>
        <w:t xml:space="preserve">характера </w:t>
      </w:r>
      <w:r w:rsidR="00E642DD">
        <w:rPr>
          <w:rStyle w:val="ab"/>
          <w:rFonts w:ascii="Times New Roman" w:hAnsi="Times New Roman" w:cs="Times New Roman"/>
        </w:rPr>
        <w:t>депутатов Думы Чеботарихинского МО</w:t>
      </w:r>
    </w:p>
    <w:p w:rsidR="00604A73" w:rsidRDefault="00604A73" w:rsidP="00604A73">
      <w:pPr>
        <w:pStyle w:val="ac"/>
        <w:jc w:val="center"/>
      </w:pPr>
      <w:r>
        <w:rPr>
          <w:rStyle w:val="ab"/>
          <w:rFonts w:ascii="Times New Roman" w:hAnsi="Times New Roman" w:cs="Times New Roman"/>
        </w:rPr>
        <w:t>и членов их семей за отчетный период 2017 год для размещения</w:t>
      </w:r>
    </w:p>
    <w:p w:rsidR="00604A73" w:rsidRDefault="00604A73" w:rsidP="00604A73">
      <w:pPr>
        <w:pStyle w:val="ac"/>
        <w:jc w:val="center"/>
        <w:rPr>
          <w:rStyle w:val="ab"/>
        </w:rPr>
      </w:pPr>
      <w:r>
        <w:rPr>
          <w:rStyle w:val="ab"/>
          <w:rFonts w:ascii="Times New Roman" w:hAnsi="Times New Roman" w:cs="Times New Roman"/>
        </w:rPr>
        <w:t xml:space="preserve">на официальном сайте </w:t>
      </w:r>
      <w:r w:rsidR="00BE48B2">
        <w:rPr>
          <w:rStyle w:val="ab"/>
          <w:rFonts w:ascii="Times New Roman" w:hAnsi="Times New Roman" w:cs="Times New Roman"/>
        </w:rPr>
        <w:t xml:space="preserve">Чеботарихинского </w:t>
      </w:r>
      <w:r>
        <w:rPr>
          <w:rStyle w:val="ab"/>
          <w:rFonts w:ascii="Times New Roman" w:hAnsi="Times New Roman" w:cs="Times New Roman"/>
        </w:rPr>
        <w:t xml:space="preserve">муниципального образования </w:t>
      </w:r>
    </w:p>
    <w:p w:rsidR="00604A73" w:rsidRDefault="00604A73" w:rsidP="00604A73"/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562"/>
        <w:gridCol w:w="1559"/>
        <w:gridCol w:w="1843"/>
        <w:gridCol w:w="1134"/>
        <w:gridCol w:w="841"/>
        <w:gridCol w:w="1427"/>
        <w:gridCol w:w="838"/>
        <w:gridCol w:w="863"/>
        <w:gridCol w:w="1688"/>
        <w:gridCol w:w="1289"/>
        <w:gridCol w:w="1134"/>
      </w:tblGrid>
      <w:tr w:rsidR="00604A73" w:rsidTr="00AA433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 чьи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604A73" w:rsidRDefault="00604A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4A73" w:rsidTr="00AA433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</w:tr>
    </w:tbl>
    <w:p w:rsidR="00604A73" w:rsidRDefault="00604A73" w:rsidP="00604A73">
      <w:pPr>
        <w:rPr>
          <w:sz w:val="20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560"/>
        <w:gridCol w:w="1843"/>
        <w:gridCol w:w="1420"/>
        <w:gridCol w:w="1843"/>
        <w:gridCol w:w="1134"/>
        <w:gridCol w:w="841"/>
        <w:gridCol w:w="1427"/>
        <w:gridCol w:w="838"/>
        <w:gridCol w:w="863"/>
        <w:gridCol w:w="1688"/>
        <w:gridCol w:w="1289"/>
        <w:gridCol w:w="1134"/>
      </w:tblGrid>
      <w:tr w:rsidR="00A52073" w:rsidTr="00023F46">
        <w:trPr>
          <w:trHeight w:val="11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«Майское», директор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с земельным участком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1837,0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52073" w:rsidRPr="00B63059" w:rsidRDefault="00A5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Bongo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AA433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Pr="00B63059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2073" w:rsidTr="00023F46">
        <w:trPr>
          <w:trHeight w:val="8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073" w:rsidRDefault="00A52073" w:rsidP="00B6305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с земельным участком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1837,0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2073" w:rsidTr="00023F46">
        <w:trPr>
          <w:trHeight w:val="7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073" w:rsidRDefault="00A52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Default="00A52073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с земельным участком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1837,0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3" w:rsidRDefault="00A520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2073" w:rsidTr="00023F46">
        <w:trPr>
          <w:trHeight w:val="7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3" w:rsidRDefault="00A52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с земельным участком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1837,0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073" w:rsidRDefault="00A52073" w:rsidP="00C32FC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073" w:rsidRDefault="00A52073" w:rsidP="00C32FC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4A73" w:rsidRDefault="00604A73" w:rsidP="00604A73">
      <w:pPr>
        <w:pStyle w:val="ac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lastRenderedPageBreak/>
        <w:t xml:space="preserve">  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278"/>
        <w:gridCol w:w="1843"/>
        <w:gridCol w:w="1134"/>
        <w:gridCol w:w="841"/>
        <w:gridCol w:w="1427"/>
        <w:gridCol w:w="992"/>
        <w:gridCol w:w="709"/>
        <w:gridCol w:w="1688"/>
        <w:gridCol w:w="1289"/>
        <w:gridCol w:w="1134"/>
      </w:tblGrid>
      <w:tr w:rsidR="007975D8" w:rsidTr="006C4122">
        <w:trPr>
          <w:trHeight w:val="11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E3147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Кошкина Елена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Pr="002843DF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продаж, </w:t>
            </w:r>
            <w:r w:rsidRPr="002843DF">
              <w:rPr>
                <w:rFonts w:ascii="Times New Roman" w:hAnsi="Times New Roman" w:cs="Times New Roman"/>
                <w:sz w:val="20"/>
                <w:szCs w:val="20"/>
              </w:rPr>
              <w:t>продавец-консультант,</w:t>
            </w:r>
          </w:p>
          <w:p w:rsidR="00E31475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3DF">
              <w:rPr>
                <w:rFonts w:ascii="Times New Roman" w:hAnsi="Times New Roman" w:cs="Times New Roman"/>
                <w:sz w:val="20"/>
                <w:szCs w:val="20"/>
              </w:rPr>
              <w:t xml:space="preserve">ИП Чернуха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Pr="0028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E31475" w:rsidRPr="00E31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7975D8" w:rsidRPr="002018C7" w:rsidRDefault="0079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D8" w:rsidTr="00AD73F7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BE48B2" w:rsidP="00353ED8">
            <w:pPr>
              <w:pStyle w:val="af"/>
            </w:pPr>
            <w:r>
              <w:t xml:space="preserve">             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7975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5D8" w:rsidRDefault="007975D8" w:rsidP="007975D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7975D8" w:rsidRPr="002018C7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975D8">
              <w:rPr>
                <w:sz w:val="20"/>
                <w:szCs w:val="20"/>
              </w:rPr>
              <w:t>Nissan</w:t>
            </w:r>
            <w:proofErr w:type="spellEnd"/>
            <w:r w:rsidRPr="007975D8">
              <w:rPr>
                <w:sz w:val="20"/>
                <w:szCs w:val="20"/>
              </w:rPr>
              <w:t xml:space="preserve"> AD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D8" w:rsidTr="006C4122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7975D8" w:rsidRPr="002018C7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</w:tr>
      <w:tr w:rsidR="007975D8" w:rsidTr="00AD73F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5D8" w:rsidRDefault="007975D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24" w:rsidRDefault="0089712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75D8">
              <w:rPr>
                <w:rFonts w:ascii="Times New Roman" w:hAnsi="Times New Roman" w:cs="Times New Roman"/>
                <w:sz w:val="20"/>
                <w:szCs w:val="20"/>
              </w:rPr>
              <w:t>есовершенно</w:t>
            </w:r>
          </w:p>
          <w:p w:rsidR="007975D8" w:rsidRDefault="007975D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975D8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  <w:p w:rsidR="007975D8" w:rsidRPr="002018C7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D8" w:rsidRDefault="007975D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604A73">
      <w:pPr>
        <w:pStyle w:val="ac"/>
        <w:rPr>
          <w:rStyle w:val="ab"/>
          <w:sz w:val="20"/>
          <w:szCs w:val="20"/>
        </w:rPr>
      </w:pPr>
      <w:r>
        <w:rPr>
          <w:rStyle w:val="ab"/>
          <w:sz w:val="20"/>
          <w:szCs w:val="20"/>
        </w:rPr>
        <w:t xml:space="preserve"> </w:t>
      </w:r>
    </w:p>
    <w:p w:rsidR="00604A73" w:rsidRPr="00AD73F7" w:rsidRDefault="00604A73" w:rsidP="00AD73F7">
      <w:pPr>
        <w:pStyle w:val="ac"/>
        <w:rPr>
          <w:b/>
          <w:bCs/>
          <w:color w:val="26282F"/>
          <w:sz w:val="20"/>
          <w:szCs w:val="20"/>
        </w:rPr>
      </w:pPr>
      <w:r>
        <w:rPr>
          <w:rStyle w:val="ab"/>
          <w:sz w:val="20"/>
          <w:szCs w:val="20"/>
        </w:rPr>
        <w:t xml:space="preserve">      </w:t>
      </w: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278"/>
        <w:gridCol w:w="1843"/>
        <w:gridCol w:w="843"/>
        <w:gridCol w:w="1132"/>
        <w:gridCol w:w="1427"/>
        <w:gridCol w:w="838"/>
        <w:gridCol w:w="863"/>
        <w:gridCol w:w="1688"/>
        <w:gridCol w:w="1289"/>
        <w:gridCol w:w="1134"/>
      </w:tblGrid>
      <w:tr w:rsidR="00604A73" w:rsidTr="00AD73F7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4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E31475" w:rsidP="00E3147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</w:rPr>
              <w:t>Майоров Владимир Константинович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78" w:rsidRDefault="003B5278" w:rsidP="003B5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604A73" w:rsidRPr="003B5278" w:rsidRDefault="003B5278" w:rsidP="0089712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31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3" w:rsidRDefault="003B527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Пай </w:t>
            </w:r>
          </w:p>
          <w:p w:rsidR="00604A73" w:rsidRDefault="0060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3B5278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B5278" w:rsidRPr="003B5278" w:rsidRDefault="003B5278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3" w:rsidRDefault="003B5278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04A73">
              <w:rPr>
                <w:sz w:val="20"/>
                <w:szCs w:val="20"/>
              </w:rPr>
              <w:t>00.0</w:t>
            </w:r>
          </w:p>
          <w:p w:rsidR="00604A73" w:rsidRDefault="00604A73" w:rsidP="003B5278">
            <w:pPr>
              <w:jc w:val="center"/>
              <w:rPr>
                <w:sz w:val="20"/>
                <w:szCs w:val="20"/>
              </w:rPr>
            </w:pPr>
          </w:p>
          <w:p w:rsidR="00604A73" w:rsidRDefault="00604A73" w:rsidP="003B5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4A73" w:rsidRDefault="00604A73">
            <w:pPr>
              <w:jc w:val="center"/>
              <w:rPr>
                <w:sz w:val="20"/>
                <w:szCs w:val="20"/>
              </w:rPr>
            </w:pPr>
          </w:p>
          <w:p w:rsidR="00604A73" w:rsidRDefault="00604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Pr="00184B0C" w:rsidRDefault="003B5278" w:rsidP="0018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184B0C">
              <w:rPr>
                <w:sz w:val="20"/>
                <w:szCs w:val="20"/>
                <w:lang w:val="en-US"/>
              </w:rPr>
              <w:t>Toyota</w:t>
            </w:r>
            <w:r w:rsidR="00184B0C" w:rsidRPr="00184B0C">
              <w:rPr>
                <w:sz w:val="20"/>
                <w:szCs w:val="20"/>
              </w:rPr>
              <w:t xml:space="preserve"> </w:t>
            </w:r>
            <w:r w:rsidR="00184B0C">
              <w:rPr>
                <w:sz w:val="20"/>
                <w:szCs w:val="20"/>
                <w:lang w:val="en-US"/>
              </w:rPr>
              <w:t>Corolla</w:t>
            </w:r>
          </w:p>
          <w:p w:rsidR="00604A73" w:rsidRDefault="00184B0C" w:rsidP="00184B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3B5278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3156936,0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A73" w:rsidTr="006C4122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78" w:rsidRDefault="003B5278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604A73" w:rsidRDefault="003B5278" w:rsidP="003B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527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73" w:rsidRDefault="00604A73">
            <w:pPr>
              <w:rPr>
                <w:sz w:val="20"/>
                <w:szCs w:val="20"/>
              </w:rPr>
            </w:pPr>
          </w:p>
        </w:tc>
      </w:tr>
      <w:tr w:rsidR="00AD73F7" w:rsidTr="00AD73F7">
        <w:trPr>
          <w:trHeight w:val="1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F7" w:rsidRDefault="00AD73F7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 w:rsidP="00E2064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Чеботарихин</w:t>
            </w:r>
            <w:r w:rsidRPr="008971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кая</w:t>
            </w:r>
            <w:r w:rsidRPr="00897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73F7" w:rsidRPr="00897124" w:rsidRDefault="00E2064A" w:rsidP="00E2064A">
            <w:pPr>
              <w:pStyle w:val="ae"/>
              <w:jc w:val="center"/>
              <w:rPr>
                <w:rFonts w:ascii="Corbel" w:eastAsiaTheme="minorHAnsi" w:hAnsi="Corbel" w:cs="Corbel"/>
                <w:sz w:val="19"/>
                <w:szCs w:val="19"/>
                <w:lang w:eastAsia="en-US"/>
              </w:rPr>
            </w:pPr>
            <w:r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У</w:t>
            </w:r>
            <w:r w:rsidR="00AD73F7"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начальных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3F7" w:rsidRPr="00897124">
              <w:rPr>
                <w:rFonts w:ascii="Times New Roman" w:hAnsi="Times New Roman" w:cs="Times New Roman" w:hint="eastAsia"/>
                <w:sz w:val="20"/>
                <w:szCs w:val="20"/>
              </w:rPr>
              <w:t>классов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AD73F7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AD73F7" w:rsidRDefault="00AD73F7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AD73F7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AD73F7" w:rsidP="0089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3F7" w:rsidRDefault="00AD73F7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3F7" w:rsidRDefault="00AD73F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AD73F7">
      <w:pPr>
        <w:rPr>
          <w:sz w:val="20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276"/>
        <w:gridCol w:w="1704"/>
        <w:gridCol w:w="843"/>
        <w:gridCol w:w="1132"/>
        <w:gridCol w:w="1427"/>
        <w:gridCol w:w="838"/>
        <w:gridCol w:w="1005"/>
        <w:gridCol w:w="1546"/>
        <w:gridCol w:w="1289"/>
        <w:gridCol w:w="1134"/>
      </w:tblGrid>
      <w:tr w:rsidR="00584D6A" w:rsidTr="00584D6A">
        <w:trPr>
          <w:trHeight w:val="1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6A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584D6A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Чеботарихинс</w:t>
            </w:r>
            <w:r w:rsidRPr="00584D6A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 w:rsidRPr="00584D6A">
              <w:rPr>
                <w:rFonts w:ascii="Times New Roman" w:hAnsi="Times New Roman" w:cs="Times New Roman"/>
                <w:sz w:val="20"/>
                <w:szCs w:val="20"/>
              </w:rPr>
              <w:t xml:space="preserve"> СКЦ» </w:t>
            </w:r>
          </w:p>
          <w:p w:rsidR="00584D6A" w:rsidRPr="00CE0D2F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D6A">
              <w:rPr>
                <w:rFonts w:ascii="Times New Roman" w:hAnsi="Times New Roman" w:cs="Times New Roman"/>
                <w:sz w:val="20"/>
                <w:szCs w:val="20"/>
              </w:rPr>
              <w:t xml:space="preserve">Режиссер </w:t>
            </w:r>
            <w:proofErr w:type="gramStart"/>
            <w:r w:rsidRPr="00584D6A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Pr="00584D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69113,57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A" w:rsidRDefault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D6A" w:rsidTr="006C4122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Pr="00584D6A" w:rsidRDefault="00584D6A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6A" w:rsidRDefault="00584D6A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Default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84D6A" w:rsidRPr="00184B0C" w:rsidRDefault="0018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184B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</w:p>
          <w:p w:rsidR="00184B0C" w:rsidRPr="00184B0C" w:rsidRDefault="00184B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6A" w:rsidRP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6A" w:rsidRDefault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0C" w:rsidTr="006C4122">
        <w:trPr>
          <w:trHeight w:val="6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184B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84B0C" w:rsidRDefault="00184B0C" w:rsidP="00184B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Pr="00184B0C" w:rsidRDefault="00184B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P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0C" w:rsidTr="00584D6A">
        <w:trPr>
          <w:trHeight w:val="1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AD73F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Елена</w:t>
            </w:r>
          </w:p>
          <w:p w:rsidR="00184B0C" w:rsidRDefault="00184B0C" w:rsidP="00AD73F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Чеботарихин</w:t>
            </w:r>
            <w:proofErr w:type="spellEnd"/>
          </w:p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кий</w:t>
            </w: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СКЦ</w:t>
            </w: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художественный</w:t>
            </w: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0D2F">
              <w:rPr>
                <w:rFonts w:ascii="Times New Roman" w:hAnsi="Times New Roman" w:cs="Times New Roman" w:hint="eastAsia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266284,12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0C" w:rsidTr="00584D6A">
        <w:trPr>
          <w:trHeight w:val="20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B0C" w:rsidRDefault="00184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CE0D2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D2F">
              <w:rPr>
                <w:rFonts w:ascii="Times New Roman" w:hAnsi="Times New Roman" w:cs="Times New Roman"/>
                <w:sz w:val="20"/>
                <w:szCs w:val="20"/>
              </w:rPr>
              <w:t>ИП Глава КФХ Сергеев С.</w:t>
            </w:r>
            <w:proofErr w:type="gramStart"/>
            <w:r w:rsidRPr="00CE0D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B3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B317E0">
              <w:rPr>
                <w:sz w:val="20"/>
                <w:szCs w:val="20"/>
              </w:rPr>
              <w:t xml:space="preserve"> </w:t>
            </w:r>
            <w:proofErr w:type="spellStart"/>
            <w:r w:rsidRPr="00B317E0">
              <w:rPr>
                <w:sz w:val="20"/>
                <w:szCs w:val="20"/>
              </w:rPr>
              <w:t>Nissan</w:t>
            </w:r>
            <w:proofErr w:type="spellEnd"/>
            <w:r w:rsidRPr="00B317E0">
              <w:rPr>
                <w:sz w:val="20"/>
                <w:szCs w:val="20"/>
              </w:rPr>
              <w:t xml:space="preserve"> </w:t>
            </w:r>
            <w:proofErr w:type="spellStart"/>
            <w:r w:rsidRPr="00B317E0">
              <w:rPr>
                <w:sz w:val="20"/>
                <w:szCs w:val="20"/>
              </w:rPr>
              <w:t>X-Trail</w:t>
            </w:r>
            <w:proofErr w:type="spellEnd"/>
          </w:p>
          <w:p w:rsidR="00184B0C" w:rsidRDefault="00184B0C" w:rsidP="00B3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1)К-701 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2)МТЗ-82</w:t>
            </w:r>
          </w:p>
          <w:p w:rsidR="00184B0C" w:rsidRPr="00B317E0" w:rsidRDefault="00184B0C" w:rsidP="00B317E0">
            <w:pPr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3)ДТ-75 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>Грузовые транспортные средства: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1) </w:t>
            </w:r>
            <w:proofErr w:type="spellStart"/>
            <w:r w:rsidRPr="00B317E0">
              <w:rPr>
                <w:sz w:val="20"/>
                <w:szCs w:val="20"/>
              </w:rPr>
              <w:t>Камаз</w:t>
            </w:r>
            <w:proofErr w:type="spellEnd"/>
            <w:r w:rsidRPr="00B317E0">
              <w:rPr>
                <w:sz w:val="20"/>
                <w:szCs w:val="20"/>
              </w:rPr>
              <w:t xml:space="preserve"> 5320 </w:t>
            </w:r>
          </w:p>
          <w:p w:rsidR="00184B0C" w:rsidRPr="00B317E0" w:rsidRDefault="00184B0C" w:rsidP="00B317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2)Камаз5304 </w:t>
            </w:r>
          </w:p>
          <w:p w:rsidR="00184B0C" w:rsidRDefault="00184B0C" w:rsidP="00B317E0">
            <w:pPr>
              <w:rPr>
                <w:sz w:val="20"/>
                <w:szCs w:val="20"/>
              </w:rPr>
            </w:pPr>
            <w:r w:rsidRPr="00B317E0">
              <w:rPr>
                <w:sz w:val="20"/>
                <w:szCs w:val="20"/>
              </w:rPr>
              <w:t xml:space="preserve">3)Газ 3307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6578558,0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B0C" w:rsidTr="006C4122">
        <w:trPr>
          <w:trHeight w:val="8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B0C" w:rsidRDefault="00184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BE48B2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4B0C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B3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B0C" w:rsidTr="006C4122">
        <w:trPr>
          <w:trHeight w:val="7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0C" w:rsidRDefault="00184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184B0C" w:rsidRDefault="00184B0C" w:rsidP="00584D6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BE48B2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4B0C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0C" w:rsidRDefault="00184B0C" w:rsidP="00584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0C" w:rsidRDefault="00184B0C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C" w:rsidRDefault="00184B0C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A73" w:rsidRDefault="00604A73" w:rsidP="00604A73">
      <w:pPr>
        <w:ind w:left="3540" w:firstLine="708"/>
        <w:jc w:val="right"/>
      </w:pPr>
    </w:p>
    <w:p w:rsidR="00604A73" w:rsidRDefault="00604A73" w:rsidP="00604A73">
      <w:pPr>
        <w:ind w:left="3540" w:firstLine="708"/>
        <w:jc w:val="right"/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984"/>
        <w:gridCol w:w="1276"/>
        <w:gridCol w:w="1701"/>
        <w:gridCol w:w="992"/>
        <w:gridCol w:w="986"/>
        <w:gridCol w:w="1427"/>
        <w:gridCol w:w="838"/>
        <w:gridCol w:w="1132"/>
        <w:gridCol w:w="1571"/>
        <w:gridCol w:w="1276"/>
        <w:gridCol w:w="995"/>
      </w:tblGrid>
      <w:tr w:rsidR="00604A73" w:rsidTr="00F5115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293F8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4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B317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Сиванёва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293F86" w:rsidP="00293F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F86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293F86">
              <w:rPr>
                <w:rFonts w:ascii="Times New Roman" w:hAnsi="Times New Roman" w:cs="Times New Roman"/>
                <w:sz w:val="20"/>
                <w:szCs w:val="20"/>
              </w:rPr>
              <w:t>Чеботарихинс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3F86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293F86">
              <w:rPr>
                <w:rFonts w:ascii="Times New Roman" w:hAnsi="Times New Roman" w:cs="Times New Roman"/>
                <w:sz w:val="20"/>
                <w:szCs w:val="20"/>
              </w:rPr>
              <w:t xml:space="preserve"> СКЦ» Балетмейстер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293F8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73" w:rsidRDefault="00293F8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287160,0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73" w:rsidRDefault="00604A7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F86" w:rsidTr="00F5115B">
        <w:trPr>
          <w:trHeight w:val="6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86" w:rsidRDefault="00293F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86" w:rsidRDefault="00293F86" w:rsidP="00293F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293F86" w:rsidRDefault="00293F86" w:rsidP="00293F8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86" w:rsidRDefault="00293F8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86" w:rsidRDefault="00293F86" w:rsidP="00584D6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86" w:rsidRDefault="00293F8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86" w:rsidRDefault="00293F8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184B0C">
      <w:pPr>
        <w:rPr>
          <w:sz w:val="20"/>
          <w:szCs w:val="20"/>
        </w:rPr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559"/>
        <w:gridCol w:w="1701"/>
        <w:gridCol w:w="142"/>
        <w:gridCol w:w="1417"/>
        <w:gridCol w:w="1701"/>
        <w:gridCol w:w="992"/>
        <w:gridCol w:w="986"/>
        <w:gridCol w:w="1427"/>
        <w:gridCol w:w="838"/>
        <w:gridCol w:w="1132"/>
        <w:gridCol w:w="1571"/>
        <w:gridCol w:w="1276"/>
        <w:gridCol w:w="995"/>
      </w:tblGrid>
      <w:tr w:rsidR="00E2064A" w:rsidTr="00DA57BF">
        <w:trPr>
          <w:trHeight w:val="1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Наталья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0C">
              <w:rPr>
                <w:rFonts w:ascii="Times New Roman" w:hAnsi="Times New Roman" w:cs="Times New Roman"/>
                <w:sz w:val="20"/>
                <w:szCs w:val="20"/>
              </w:rPr>
              <w:t xml:space="preserve">МКОУ « Чеботарихинская СОШ» </w:t>
            </w:r>
          </w:p>
          <w:p w:rsidR="00E2064A" w:rsidRDefault="00E2064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B0C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 w:rsidP="006C4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E2064A" w:rsidRDefault="00E2064A" w:rsidP="006C4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64A" w:rsidRDefault="00E2064A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E2064A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E2064A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Default="00E2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4A" w:rsidRPr="00184B0C" w:rsidRDefault="00E2064A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283815,02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4A" w:rsidRDefault="00E2064A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rPr>
          <w:trHeight w:val="8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Default="00BB0B2B" w:rsidP="00814F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Pr="006C4122" w:rsidRDefault="00BB0B2B" w:rsidP="009719C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122">
              <w:rPr>
                <w:rFonts w:ascii="Times New Roman" w:hAnsi="Times New Roman" w:cs="Times New Roman"/>
                <w:sz w:val="20"/>
                <w:szCs w:val="20"/>
              </w:rPr>
              <w:t>ИП Глава КФХ Сергеев С. В. 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Default="00BB0B2B" w:rsidP="002C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BB0B2B" w:rsidRPr="00A52073" w:rsidRDefault="00BB0B2B" w:rsidP="00BB0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A52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  <w:p w:rsidR="00BB0B2B" w:rsidRPr="00BB0B2B" w:rsidRDefault="00BB0B2B" w:rsidP="00BB0B2B">
            <w:pPr>
              <w:rPr>
                <w:sz w:val="20"/>
                <w:szCs w:val="20"/>
              </w:rPr>
            </w:pPr>
            <w:r w:rsidRPr="00A52073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УАЗ 374195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B2B" w:rsidRDefault="00BB0B2B" w:rsidP="00BE56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137872,32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rPr>
          <w:trHeight w:val="8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0B2B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E48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B0B2B">
              <w:rPr>
                <w:rFonts w:ascii="Times New Roman" w:hAnsi="Times New Roman" w:cs="Times New Roman"/>
                <w:sz w:val="20"/>
                <w:szCs w:val="20"/>
              </w:rPr>
              <w:t>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2B" w:rsidRDefault="00BB0B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F5115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184B0C">
        <w:tc>
          <w:tcPr>
            <w:tcW w:w="163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B0B2B" w:rsidRDefault="00BB0B2B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B0B2B" w:rsidTr="00DA57B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F5115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Шишиморова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5B" w:rsidRDefault="00F511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15B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5115B">
              <w:rPr>
                <w:rFonts w:ascii="Times New Roman" w:hAnsi="Times New Roman" w:cs="Times New Roman"/>
                <w:sz w:val="20"/>
                <w:szCs w:val="20"/>
              </w:rPr>
              <w:t xml:space="preserve">РБ» </w:t>
            </w:r>
          </w:p>
          <w:p w:rsidR="00BB0B2B" w:rsidRDefault="00F511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15B">
              <w:rPr>
                <w:rFonts w:ascii="Times New Roman" w:hAnsi="Times New Roman" w:cs="Times New Roman"/>
                <w:sz w:val="20"/>
                <w:szCs w:val="20"/>
              </w:rPr>
              <w:t>Мед. Сестра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Pr="00DA57BF" w:rsidRDefault="00DA57BF" w:rsidP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  <w:p w:rsidR="00BB0B2B" w:rsidRDefault="00BB0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B2B" w:rsidRDefault="00F5115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192800,36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2B" w:rsidRDefault="00BB0B2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7BF" w:rsidTr="00DA57BF">
        <w:trPr>
          <w:trHeight w:val="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57BF" w:rsidRDefault="00DA5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</w:tr>
      <w:tr w:rsidR="00DA57BF" w:rsidTr="00DA57BF">
        <w:trPr>
          <w:trHeight w:val="9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F" w:rsidRDefault="00DA57B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7BF">
              <w:rPr>
                <w:rFonts w:ascii="Times New Roman" w:hAnsi="Times New Roman" w:cs="Times New Roman"/>
                <w:sz w:val="20"/>
                <w:szCs w:val="20"/>
              </w:rPr>
              <w:t>ООО « Майское» 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BF" w:rsidRDefault="00DA5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E05619" w:rsidP="00E0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B317E0">
              <w:rPr>
                <w:sz w:val="20"/>
                <w:szCs w:val="20"/>
              </w:rPr>
              <w:t xml:space="preserve"> </w:t>
            </w:r>
            <w:proofErr w:type="spellStart"/>
            <w:r w:rsidR="00DA57BF" w:rsidRPr="00DA57BF">
              <w:rPr>
                <w:sz w:val="20"/>
                <w:szCs w:val="20"/>
              </w:rPr>
              <w:t>Mitcubissi</w:t>
            </w:r>
            <w:proofErr w:type="spellEnd"/>
            <w:r w:rsidR="00DA57BF" w:rsidRPr="00DA57BF">
              <w:rPr>
                <w:sz w:val="20"/>
                <w:szCs w:val="20"/>
              </w:rPr>
              <w:t xml:space="preserve"> </w:t>
            </w:r>
            <w:proofErr w:type="spellStart"/>
            <w:r w:rsidR="00DA57BF" w:rsidRPr="00DA57BF">
              <w:rPr>
                <w:sz w:val="20"/>
                <w:szCs w:val="20"/>
              </w:rPr>
              <w:t>Padjera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F" w:rsidRDefault="00DA57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A73" w:rsidRDefault="00604A73" w:rsidP="00DA57BF"/>
    <w:p w:rsidR="00604A73" w:rsidRDefault="00604A73" w:rsidP="00604A73">
      <w:pPr>
        <w:ind w:left="3540" w:firstLine="708"/>
        <w:jc w:val="right"/>
      </w:pPr>
    </w:p>
    <w:tbl>
      <w:tblPr>
        <w:tblW w:w="163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4"/>
        <w:gridCol w:w="1705"/>
        <w:gridCol w:w="1701"/>
        <w:gridCol w:w="1276"/>
        <w:gridCol w:w="1844"/>
        <w:gridCol w:w="843"/>
        <w:gridCol w:w="1133"/>
        <w:gridCol w:w="1427"/>
        <w:gridCol w:w="838"/>
        <w:gridCol w:w="1132"/>
        <w:gridCol w:w="1419"/>
        <w:gridCol w:w="1289"/>
        <w:gridCol w:w="1134"/>
      </w:tblGrid>
      <w:tr w:rsidR="00BD78F4" w:rsidTr="0079401D">
        <w:trPr>
          <w:trHeight w:val="17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8F4" w:rsidRDefault="00BD78F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 w:rsidP="00DA57B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 w:rsidP="00E05619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>МКОУ 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Возрождени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заместитель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директора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по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воспитательной</w:t>
            </w:r>
            <w:r w:rsidRPr="00E056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619">
              <w:rPr>
                <w:rFonts w:ascii="Times New Roman" w:hAnsi="Times New Roman" w:cs="Times New Roman" w:hint="eastAsia"/>
                <w:sz w:val="20"/>
                <w:szCs w:val="20"/>
              </w:rPr>
              <w:t>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D78F4" w:rsidRDefault="00BD78F4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BD78F4" w:rsidRDefault="00BD78F4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78F4" w:rsidRDefault="00BD78F4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8F4" w:rsidRDefault="00BD78F4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F4" w:rsidRDefault="00BD78F4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8F4" w:rsidRDefault="00BD78F4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 w:rsidP="00E0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B317E0">
              <w:rPr>
                <w:sz w:val="20"/>
                <w:szCs w:val="20"/>
              </w:rPr>
              <w:t xml:space="preserve"> </w:t>
            </w:r>
            <w:proofErr w:type="spellStart"/>
            <w:r w:rsidRPr="00E05619">
              <w:rPr>
                <w:sz w:val="20"/>
                <w:szCs w:val="20"/>
              </w:rPr>
              <w:t>Peujot</w:t>
            </w:r>
            <w:proofErr w:type="spellEnd"/>
          </w:p>
          <w:p w:rsidR="00BD78F4" w:rsidRDefault="00BD78F4" w:rsidP="00E05619">
            <w:pPr>
              <w:jc w:val="center"/>
              <w:rPr>
                <w:sz w:val="20"/>
                <w:szCs w:val="20"/>
              </w:rPr>
            </w:pPr>
            <w:r>
              <w:rPr>
                <w:rFonts w:ascii="Lucida Sans Unicode" w:eastAsiaTheme="minorHAnsi" w:hAnsi="Lucida Sans Unicode" w:cs="Lucida Sans Unicode"/>
                <w:sz w:val="20"/>
                <w:szCs w:val="20"/>
                <w:lang w:eastAsia="en-US"/>
              </w:rPr>
              <w:t>С</w:t>
            </w:r>
            <w:r w:rsidRPr="00BD78F4">
              <w:rPr>
                <w:sz w:val="20"/>
                <w:szCs w:val="20"/>
              </w:rPr>
              <w:t>ельскохозяйственная  техника:</w:t>
            </w:r>
          </w:p>
          <w:p w:rsidR="00BD78F4" w:rsidRPr="00BD78F4" w:rsidRDefault="00BD78F4" w:rsidP="00E05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F4" w:rsidRDefault="00BD78F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660647,46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F4" w:rsidRDefault="00BD78F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2" w:rsidTr="0079401D">
        <w:trPr>
          <w:trHeight w:val="23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Pr="00BD78F4" w:rsidRDefault="00BE48B2" w:rsidP="00BD78F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sz w:val="20"/>
                <w:szCs w:val="20"/>
              </w:rPr>
              <w:t>Нефтегазовая</w:t>
            </w:r>
          </w:p>
          <w:p w:rsidR="00BE48B2" w:rsidRDefault="00BE48B2" w:rsidP="00BD78F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8F4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</w:t>
            </w:r>
            <w:proofErr w:type="spellStart"/>
            <w:r w:rsidRPr="00BD78F4">
              <w:rPr>
                <w:rFonts w:ascii="Times New Roman" w:hAnsi="Times New Roman" w:cs="Times New Roman"/>
                <w:sz w:val="20"/>
                <w:szCs w:val="20"/>
              </w:rPr>
              <w:t>Шлюмбирже</w:t>
            </w:r>
            <w:proofErr w:type="spellEnd"/>
            <w:r w:rsidRPr="00BD78F4">
              <w:rPr>
                <w:rFonts w:ascii="Times New Roman" w:hAnsi="Times New Roman" w:cs="Times New Roman"/>
                <w:sz w:val="20"/>
                <w:szCs w:val="20"/>
              </w:rPr>
              <w:t xml:space="preserve"> 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2" w:rsidTr="0079401D">
        <w:trPr>
          <w:trHeight w:val="92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 w:rsidP="00B961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 w:rsidP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  <w:p w:rsidR="00BE48B2" w:rsidRDefault="00BE48B2" w:rsidP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2" w:rsidTr="0079401D">
        <w:trPr>
          <w:trHeight w:val="92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 </w:t>
            </w:r>
          </w:p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собственность 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 w:rsidP="00B96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8B2" w:rsidTr="00D32798">
        <w:trPr>
          <w:trHeight w:val="2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B2" w:rsidRDefault="00BE4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Default="00BE4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Default="00BE48B2">
            <w:pPr>
              <w:rPr>
                <w:sz w:val="20"/>
                <w:szCs w:val="20"/>
              </w:rPr>
            </w:pPr>
          </w:p>
        </w:tc>
      </w:tr>
    </w:tbl>
    <w:p w:rsidR="00604A73" w:rsidRDefault="00604A73" w:rsidP="00604A73">
      <w:pPr>
        <w:ind w:left="3540" w:firstLine="708"/>
        <w:jc w:val="right"/>
        <w:rPr>
          <w:sz w:val="20"/>
          <w:szCs w:val="20"/>
        </w:rPr>
      </w:pPr>
    </w:p>
    <w:p w:rsidR="00604A73" w:rsidRDefault="00604A73" w:rsidP="00604A73">
      <w:pPr>
        <w:ind w:left="3540" w:firstLine="708"/>
        <w:jc w:val="right"/>
        <w:rPr>
          <w:sz w:val="20"/>
          <w:szCs w:val="20"/>
        </w:rPr>
      </w:pPr>
    </w:p>
    <w:p w:rsidR="00604A73" w:rsidRDefault="00604A73" w:rsidP="00604A73">
      <w:pPr>
        <w:ind w:left="3540" w:firstLine="708"/>
        <w:jc w:val="right"/>
        <w:rPr>
          <w:sz w:val="20"/>
          <w:szCs w:val="20"/>
        </w:rPr>
      </w:pPr>
    </w:p>
    <w:sectPr w:rsidR="00604A73" w:rsidSect="00604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A73"/>
    <w:rsid w:val="001544C5"/>
    <w:rsid w:val="00173BDF"/>
    <w:rsid w:val="00184B0C"/>
    <w:rsid w:val="002018C7"/>
    <w:rsid w:val="00260AB6"/>
    <w:rsid w:val="002843DF"/>
    <w:rsid w:val="00293F86"/>
    <w:rsid w:val="00353ED8"/>
    <w:rsid w:val="003B5278"/>
    <w:rsid w:val="00584D6A"/>
    <w:rsid w:val="00604A73"/>
    <w:rsid w:val="006C4122"/>
    <w:rsid w:val="007975D8"/>
    <w:rsid w:val="00816759"/>
    <w:rsid w:val="00897124"/>
    <w:rsid w:val="00A52073"/>
    <w:rsid w:val="00AA433D"/>
    <w:rsid w:val="00AD73F7"/>
    <w:rsid w:val="00B317E0"/>
    <w:rsid w:val="00B63059"/>
    <w:rsid w:val="00BB0B2B"/>
    <w:rsid w:val="00BD78F4"/>
    <w:rsid w:val="00BE48B2"/>
    <w:rsid w:val="00C20BD8"/>
    <w:rsid w:val="00CD5CBB"/>
    <w:rsid w:val="00CE0D2F"/>
    <w:rsid w:val="00DA57BF"/>
    <w:rsid w:val="00DE6146"/>
    <w:rsid w:val="00E05619"/>
    <w:rsid w:val="00E2064A"/>
    <w:rsid w:val="00E31475"/>
    <w:rsid w:val="00E642DD"/>
    <w:rsid w:val="00F15307"/>
    <w:rsid w:val="00F26D29"/>
    <w:rsid w:val="00F507CC"/>
    <w:rsid w:val="00F5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4A7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4A73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04A7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4A7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04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4A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04A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04A7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604A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604A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04A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604A73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uiPriority w:val="99"/>
    <w:semiHidden/>
    <w:rsid w:val="00604A73"/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8">
    <w:name w:val="Body Text"/>
    <w:basedOn w:val="a"/>
    <w:link w:val="a7"/>
    <w:uiPriority w:val="99"/>
    <w:semiHidden/>
    <w:unhideWhenUsed/>
    <w:rsid w:val="00604A73"/>
    <w:pPr>
      <w:widowControl w:val="0"/>
      <w:suppressAutoHyphens/>
      <w:jc w:val="both"/>
    </w:pPr>
    <w:rPr>
      <w:kern w:val="2"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604A7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04A73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604A73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604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604A7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04A7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35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2018-11-21T04:15:00Z</cp:lastPrinted>
  <dcterms:created xsi:type="dcterms:W3CDTF">2018-11-20T07:41:00Z</dcterms:created>
  <dcterms:modified xsi:type="dcterms:W3CDTF">2018-12-05T02:59:00Z</dcterms:modified>
</cp:coreProperties>
</file>