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E6" w:rsidRPr="002B11ED" w:rsidRDefault="007402E6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 РАЙОН</w:t>
      </w:r>
    </w:p>
    <w:p w:rsidR="007402E6" w:rsidRPr="002B11ED" w:rsidRDefault="007402E6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2E6" w:rsidRPr="002B11ED" w:rsidRDefault="007402E6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Чеботарихинского  сельского  поселения</w:t>
      </w:r>
    </w:p>
    <w:p w:rsidR="007402E6" w:rsidRPr="002B11ED" w:rsidRDefault="007402E6" w:rsidP="0074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02E6" w:rsidRPr="002B11ED" w:rsidRDefault="007402E6" w:rsidP="007402E6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02E6" w:rsidRPr="002B11ED" w:rsidRDefault="007402E6" w:rsidP="0074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Pr="002B11ED" w:rsidRDefault="002E75EB" w:rsidP="00740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</w:t>
      </w:r>
      <w:r w:rsidR="007402E6" w:rsidRPr="002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с. Чеботариха</w:t>
      </w:r>
      <w:r w:rsid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1/1</w:t>
      </w:r>
    </w:p>
    <w:p w:rsidR="007402E6" w:rsidRPr="002B11ED" w:rsidRDefault="007402E6" w:rsidP="00740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Default="007402E6" w:rsidP="0097614F">
      <w:pPr>
        <w:rPr>
          <w:b/>
          <w:bCs/>
        </w:rPr>
      </w:pPr>
    </w:p>
    <w:p w:rsidR="007402E6" w:rsidRDefault="007402E6" w:rsidP="0097614F">
      <w:pPr>
        <w:rPr>
          <w:b/>
          <w:bCs/>
        </w:rPr>
      </w:pPr>
    </w:p>
    <w:p w:rsidR="002E75EB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Об утверждении </w:t>
      </w:r>
      <w:r w:rsidR="002E75EB">
        <w:rPr>
          <w:rFonts w:ascii="Times New Roman" w:hAnsi="Times New Roman" w:cs="Times New Roman"/>
        </w:rPr>
        <w:t>«</w:t>
      </w:r>
      <w:r w:rsidRPr="007402E6">
        <w:rPr>
          <w:rFonts w:ascii="Times New Roman" w:hAnsi="Times New Roman" w:cs="Times New Roman"/>
        </w:rPr>
        <w:t xml:space="preserve">Плана  мероприятий </w:t>
      </w:r>
    </w:p>
    <w:p w:rsidR="007402E6" w:rsidRPr="007402E6" w:rsidRDefault="002E75EB" w:rsidP="007402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97614F" w:rsidRPr="007402E6">
        <w:rPr>
          <w:rFonts w:ascii="Times New Roman" w:hAnsi="Times New Roman" w:cs="Times New Roman"/>
        </w:rPr>
        <w:t xml:space="preserve">экологическому воспитанию 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>и формированию экологической культуры и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информационной работе с населением в области обращения 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с твёрдыми коммунальными отходами в </w:t>
      </w:r>
      <w:r w:rsidR="007402E6">
        <w:rPr>
          <w:rFonts w:ascii="Times New Roman" w:hAnsi="Times New Roman" w:cs="Times New Roman"/>
        </w:rPr>
        <w:t>Чеботарихинском</w:t>
      </w:r>
    </w:p>
    <w:p w:rsidR="0097614F" w:rsidRP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сельском </w:t>
      </w:r>
      <w:proofErr w:type="gramStart"/>
      <w:r w:rsidRPr="007402E6">
        <w:rPr>
          <w:rFonts w:ascii="Times New Roman" w:hAnsi="Times New Roman" w:cs="Times New Roman"/>
        </w:rPr>
        <w:t>поселении</w:t>
      </w:r>
      <w:proofErr w:type="gramEnd"/>
      <w:r w:rsidRPr="007402E6">
        <w:rPr>
          <w:rFonts w:ascii="Times New Roman" w:hAnsi="Times New Roman" w:cs="Times New Roman"/>
        </w:rPr>
        <w:t xml:space="preserve"> на 20</w:t>
      </w:r>
      <w:r w:rsidR="007402E6">
        <w:rPr>
          <w:rFonts w:ascii="Times New Roman" w:hAnsi="Times New Roman" w:cs="Times New Roman"/>
        </w:rPr>
        <w:t>20</w:t>
      </w:r>
      <w:r w:rsidRPr="007402E6">
        <w:rPr>
          <w:rFonts w:ascii="Times New Roman" w:hAnsi="Times New Roman" w:cs="Times New Roman"/>
        </w:rPr>
        <w:t xml:space="preserve"> год</w:t>
      </w:r>
      <w:r w:rsidR="002E75EB">
        <w:rPr>
          <w:rFonts w:ascii="Times New Roman" w:hAnsi="Times New Roman" w:cs="Times New Roman"/>
        </w:rPr>
        <w:t>»</w:t>
      </w:r>
    </w:p>
    <w:p w:rsidR="0097614F" w:rsidRP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> </w:t>
      </w:r>
    </w:p>
    <w:p w:rsidR="0097614F" w:rsidRPr="0097614F" w:rsidRDefault="0097614F" w:rsidP="0097614F">
      <w:r w:rsidRPr="0097614F">
        <w:t>  </w:t>
      </w:r>
    </w:p>
    <w:p w:rsidR="0097614F" w:rsidRPr="007402E6" w:rsidRDefault="0097614F" w:rsidP="00740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 во исполнение подпункта «в» пункта 2 поручения Президента Российской Федерации в сфере регулирования обращения с отходами от 15.11.2017 ПР-2319    в целях просвещения и повышения экологической культуры населения администрация </w:t>
      </w:r>
      <w:r w:rsidR="007402E6" w:rsidRPr="007402E6">
        <w:rPr>
          <w:rFonts w:ascii="Times New Roman" w:hAnsi="Times New Roman" w:cs="Times New Roman"/>
          <w:sz w:val="24"/>
          <w:szCs w:val="24"/>
        </w:rPr>
        <w:t>Чеботарихинского</w:t>
      </w:r>
      <w:r w:rsidRPr="007402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02E6" w:rsidRPr="007402E6">
        <w:rPr>
          <w:rFonts w:ascii="Times New Roman" w:hAnsi="Times New Roman" w:cs="Times New Roman"/>
          <w:sz w:val="24"/>
          <w:szCs w:val="24"/>
        </w:rPr>
        <w:t>,</w:t>
      </w:r>
    </w:p>
    <w:p w:rsidR="0097614F" w:rsidRPr="007402E6" w:rsidRDefault="0097614F" w:rsidP="00740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614F" w:rsidRPr="007402E6" w:rsidRDefault="0097614F" w:rsidP="0097614F">
      <w:pPr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 xml:space="preserve">1. Утвердить План 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в </w:t>
      </w:r>
      <w:r w:rsidR="007402E6" w:rsidRPr="007402E6">
        <w:rPr>
          <w:rFonts w:ascii="Times New Roman" w:hAnsi="Times New Roman" w:cs="Times New Roman"/>
          <w:sz w:val="24"/>
          <w:szCs w:val="24"/>
        </w:rPr>
        <w:t>Чеботарихинском  сельском поселении на 2020</w:t>
      </w:r>
      <w:r w:rsidRPr="007402E6">
        <w:rPr>
          <w:rFonts w:ascii="Times New Roman" w:hAnsi="Times New Roman" w:cs="Times New Roman"/>
          <w:sz w:val="24"/>
          <w:szCs w:val="24"/>
        </w:rPr>
        <w:t xml:space="preserve"> год. Прилагается.</w:t>
      </w:r>
    </w:p>
    <w:p w:rsidR="007402E6" w:rsidRPr="007402E6" w:rsidRDefault="007402E6" w:rsidP="007402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на официальном сайте Чеботарихинского сельского поселения</w:t>
      </w:r>
    </w:p>
    <w:p w:rsidR="007402E6" w:rsidRPr="007402E6" w:rsidRDefault="007402E6" w:rsidP="002E75EB">
      <w:pPr>
        <w:spacing w:after="20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Глава  Чеботарихинского   сельского поселения                        В.К. Майоров.</w:t>
      </w:r>
    </w:p>
    <w:p w:rsidR="007402E6" w:rsidRDefault="007402E6" w:rsidP="0097614F"/>
    <w:p w:rsidR="007402E6" w:rsidRDefault="007402E6" w:rsidP="0097614F"/>
    <w:p w:rsidR="007402E6" w:rsidRDefault="007402E6" w:rsidP="0097614F"/>
    <w:p w:rsidR="007402E6" w:rsidRDefault="007402E6" w:rsidP="0097614F"/>
    <w:p w:rsidR="007402E6" w:rsidRDefault="007402E6" w:rsidP="0097614F"/>
    <w:p w:rsidR="007402E6" w:rsidRDefault="007402E6" w:rsidP="0097614F"/>
    <w:p w:rsidR="002E75EB" w:rsidRDefault="002E75EB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75EB" w:rsidRDefault="002E75EB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75EB" w:rsidRDefault="002E75EB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614F" w:rsidRPr="007402E6" w:rsidRDefault="0097614F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75EB" w:rsidRPr="002E75EB" w:rsidRDefault="0097614F" w:rsidP="002E75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>к Постановлению</w:t>
      </w:r>
      <w:r w:rsidR="002E75EB">
        <w:rPr>
          <w:rFonts w:ascii="Times New Roman" w:hAnsi="Times New Roman" w:cs="Times New Roman"/>
          <w:sz w:val="24"/>
          <w:szCs w:val="24"/>
        </w:rPr>
        <w:t xml:space="preserve"> от 13</w:t>
      </w:r>
      <w:r w:rsidR="007402E6">
        <w:rPr>
          <w:rFonts w:ascii="Times New Roman" w:hAnsi="Times New Roman" w:cs="Times New Roman"/>
          <w:sz w:val="24"/>
          <w:szCs w:val="24"/>
        </w:rPr>
        <w:t>.01.2020</w:t>
      </w:r>
      <w:r w:rsidRPr="007402E6">
        <w:rPr>
          <w:rFonts w:ascii="Times New Roman" w:hAnsi="Times New Roman" w:cs="Times New Roman"/>
          <w:sz w:val="24"/>
          <w:szCs w:val="24"/>
        </w:rPr>
        <w:t xml:space="preserve"> № </w:t>
      </w:r>
      <w:r w:rsidR="002E75EB">
        <w:rPr>
          <w:rFonts w:ascii="Times New Roman" w:hAnsi="Times New Roman" w:cs="Times New Roman"/>
          <w:sz w:val="24"/>
          <w:szCs w:val="24"/>
        </w:rPr>
        <w:t>1/1</w:t>
      </w:r>
    </w:p>
    <w:p w:rsidR="002E75EB" w:rsidRDefault="002E75EB" w:rsidP="002E75EB">
      <w:pPr>
        <w:rPr>
          <w:rFonts w:ascii="Times New Roman" w:hAnsi="Times New Roman" w:cs="Times New Roman"/>
          <w:bCs/>
        </w:rPr>
      </w:pPr>
    </w:p>
    <w:p w:rsidR="0097614F" w:rsidRPr="002E75EB" w:rsidRDefault="0097614F" w:rsidP="002E75EB">
      <w:r w:rsidRPr="007402E6">
        <w:rPr>
          <w:rFonts w:ascii="Times New Roman" w:hAnsi="Times New Roman" w:cs="Times New Roman"/>
          <w:bCs/>
        </w:rPr>
        <w:t xml:space="preserve">План 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 в </w:t>
      </w:r>
      <w:r w:rsidR="007402E6" w:rsidRPr="007402E6">
        <w:rPr>
          <w:rFonts w:ascii="Times New Roman" w:hAnsi="Times New Roman" w:cs="Times New Roman"/>
          <w:bCs/>
        </w:rPr>
        <w:t>Чеботарихинском сельском поселении на 2020</w:t>
      </w:r>
      <w:r w:rsidRPr="007402E6">
        <w:rPr>
          <w:rFonts w:ascii="Times New Roman" w:hAnsi="Times New Roman" w:cs="Times New Roman"/>
          <w:bCs/>
        </w:rPr>
        <w:t xml:space="preserve"> 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5127"/>
        <w:gridCol w:w="2268"/>
        <w:gridCol w:w="1383"/>
      </w:tblGrid>
      <w:tr w:rsidR="0097614F" w:rsidRPr="0097614F" w:rsidTr="002E75EB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№ </w:t>
            </w:r>
            <w:proofErr w:type="gramStart"/>
            <w:r w:rsidRPr="0097614F">
              <w:t>п</w:t>
            </w:r>
            <w:proofErr w:type="gramEnd"/>
            <w:r w:rsidRPr="0097614F">
              <w:t>/п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Перечень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Ответственный исполнитель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Срок</w:t>
            </w:r>
          </w:p>
          <w:p w:rsidR="0097614F" w:rsidRPr="0097614F" w:rsidRDefault="0097614F" w:rsidP="0097614F">
            <w:r w:rsidRPr="0097614F">
              <w:t>выполнения</w:t>
            </w:r>
          </w:p>
        </w:tc>
      </w:tr>
      <w:tr w:rsidR="0097614F" w:rsidRPr="0097614F" w:rsidTr="002E75EB">
        <w:trPr>
          <w:trHeight w:val="148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Постоянно</w:t>
            </w:r>
          </w:p>
        </w:tc>
      </w:tr>
      <w:tr w:rsidR="0097614F" w:rsidRPr="0097614F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Май-сентябрь</w:t>
            </w:r>
          </w:p>
        </w:tc>
      </w:tr>
      <w:tr w:rsidR="0097614F" w:rsidRPr="0097614F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7402E6">
            <w:r w:rsidRPr="0097614F">
              <w:t xml:space="preserve">Организация работ по уборке общественных территорий в </w:t>
            </w:r>
            <w:r w:rsidR="007402E6">
              <w:t>Чеботарихинском</w:t>
            </w:r>
            <w:r w:rsidRPr="0097614F">
              <w:t xml:space="preserve"> сельском поселении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Май-сентябрь</w:t>
            </w:r>
          </w:p>
        </w:tc>
      </w:tr>
      <w:tr w:rsidR="0097614F" w:rsidRPr="0097614F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Постоянно</w:t>
            </w:r>
          </w:p>
        </w:tc>
      </w:tr>
      <w:tr w:rsidR="0097614F" w:rsidRPr="0097614F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Участие в региональных семинарах по тематике  сбора, хранения и транспортирования ТКО.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2E75EB" w:rsidP="0097614F">
            <w:r>
              <w:t>В течение</w:t>
            </w:r>
            <w:r w:rsidR="0097614F" w:rsidRPr="0097614F">
              <w:t xml:space="preserve"> года</w:t>
            </w:r>
          </w:p>
        </w:tc>
      </w:tr>
      <w:tr w:rsidR="0097614F" w:rsidRPr="0097614F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Оборудование контейнерных площадок в населенных пунктах на территории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 отдельному плану</w:t>
            </w:r>
          </w:p>
        </w:tc>
      </w:tr>
      <w:tr w:rsidR="0097614F" w:rsidRPr="0097614F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2E75EB" w:rsidP="0097614F">
            <w:r>
              <w:t>В течение</w:t>
            </w:r>
            <w:r w:rsidR="0097614F" w:rsidRPr="0097614F">
              <w:t xml:space="preserve"> года</w:t>
            </w:r>
          </w:p>
        </w:tc>
      </w:tr>
      <w:tr w:rsidR="0097614F" w:rsidRPr="0097614F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="002E75EB">
              <w:t xml:space="preserve"> сельского </w:t>
            </w:r>
            <w:r w:rsidRPr="0097614F">
              <w:t>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Май-август</w:t>
            </w:r>
          </w:p>
        </w:tc>
      </w:tr>
      <w:tr w:rsidR="0097614F" w:rsidRPr="0097614F" w:rsidTr="002E75EB"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Чеботарихинского</w:t>
            </w:r>
            <w:r w:rsidRPr="0097614F"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2E75EB" w:rsidP="0097614F">
            <w:r>
              <w:t>В течение</w:t>
            </w:r>
            <w:r w:rsidR="0097614F" w:rsidRPr="0097614F">
              <w:t xml:space="preserve"> года</w:t>
            </w:r>
          </w:p>
        </w:tc>
      </w:tr>
    </w:tbl>
    <w:p w:rsidR="006E70EA" w:rsidRDefault="006E70EA"/>
    <w:sectPr w:rsidR="006E70EA" w:rsidSect="0067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57D"/>
    <w:multiLevelType w:val="multilevel"/>
    <w:tmpl w:val="697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05"/>
    <w:rsid w:val="002E75EB"/>
    <w:rsid w:val="00671B93"/>
    <w:rsid w:val="00677BDA"/>
    <w:rsid w:val="006E70EA"/>
    <w:rsid w:val="007402E6"/>
    <w:rsid w:val="007F2B05"/>
    <w:rsid w:val="0097614F"/>
    <w:rsid w:val="00F6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2020-03-06T02:11:00Z</cp:lastPrinted>
  <dcterms:created xsi:type="dcterms:W3CDTF">2020-03-05T02:44:00Z</dcterms:created>
  <dcterms:modified xsi:type="dcterms:W3CDTF">2020-03-06T02:16:00Z</dcterms:modified>
</cp:coreProperties>
</file>