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3" w:rsidRDefault="00604A73" w:rsidP="00E642DD">
      <w:pPr>
        <w:pStyle w:val="ac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>Сведения</w:t>
      </w:r>
    </w:p>
    <w:p w:rsidR="00604A73" w:rsidRDefault="00604A73" w:rsidP="00604A73">
      <w:pPr>
        <w:pStyle w:val="ac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604A73" w:rsidRDefault="00604A73" w:rsidP="00E642DD">
      <w:pPr>
        <w:pStyle w:val="ac"/>
        <w:jc w:val="center"/>
        <w:rPr>
          <w:rStyle w:val="ab"/>
        </w:rPr>
      </w:pPr>
      <w:r>
        <w:rPr>
          <w:rStyle w:val="ab"/>
          <w:rFonts w:ascii="Times New Roman" w:hAnsi="Times New Roman" w:cs="Times New Roman"/>
        </w:rPr>
        <w:t xml:space="preserve">характера </w:t>
      </w:r>
      <w:r w:rsidR="00E642DD">
        <w:rPr>
          <w:rStyle w:val="ab"/>
          <w:rFonts w:ascii="Times New Roman" w:hAnsi="Times New Roman" w:cs="Times New Roman"/>
        </w:rPr>
        <w:t>депутатов Думы Чеботарихинского МО</w:t>
      </w:r>
    </w:p>
    <w:p w:rsidR="00604A73" w:rsidRDefault="00604A73" w:rsidP="00604A73">
      <w:pPr>
        <w:pStyle w:val="ac"/>
        <w:jc w:val="center"/>
      </w:pPr>
      <w:r>
        <w:rPr>
          <w:rStyle w:val="ab"/>
          <w:rFonts w:ascii="Times New Roman" w:hAnsi="Times New Roman" w:cs="Times New Roman"/>
        </w:rPr>
        <w:t xml:space="preserve">и членов </w:t>
      </w:r>
      <w:r w:rsidR="00B3422D">
        <w:rPr>
          <w:rStyle w:val="ab"/>
          <w:rFonts w:ascii="Times New Roman" w:hAnsi="Times New Roman" w:cs="Times New Roman"/>
        </w:rPr>
        <w:t>их семей за отчетный период 2018</w:t>
      </w:r>
      <w:r>
        <w:rPr>
          <w:rStyle w:val="ab"/>
          <w:rFonts w:ascii="Times New Roman" w:hAnsi="Times New Roman" w:cs="Times New Roman"/>
        </w:rPr>
        <w:t xml:space="preserve"> год для размещения</w:t>
      </w:r>
    </w:p>
    <w:p w:rsidR="00604A73" w:rsidRDefault="00604A73" w:rsidP="00604A73">
      <w:pPr>
        <w:pStyle w:val="ac"/>
        <w:jc w:val="center"/>
        <w:rPr>
          <w:rStyle w:val="ab"/>
        </w:rPr>
      </w:pPr>
      <w:r>
        <w:rPr>
          <w:rStyle w:val="ab"/>
          <w:rFonts w:ascii="Times New Roman" w:hAnsi="Times New Roman" w:cs="Times New Roman"/>
        </w:rPr>
        <w:t xml:space="preserve">на официальном сайте </w:t>
      </w:r>
      <w:r w:rsidR="00BE48B2">
        <w:rPr>
          <w:rStyle w:val="ab"/>
          <w:rFonts w:ascii="Times New Roman" w:hAnsi="Times New Roman" w:cs="Times New Roman"/>
        </w:rPr>
        <w:t xml:space="preserve">Чеботарихинского </w:t>
      </w:r>
      <w:r>
        <w:rPr>
          <w:rStyle w:val="ab"/>
          <w:rFonts w:ascii="Times New Roman" w:hAnsi="Times New Roman" w:cs="Times New Roman"/>
        </w:rPr>
        <w:t xml:space="preserve">муниципального образования </w:t>
      </w:r>
    </w:p>
    <w:p w:rsidR="00604A73" w:rsidRDefault="00604A73" w:rsidP="00604A73"/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562"/>
        <w:gridCol w:w="1559"/>
        <w:gridCol w:w="1843"/>
        <w:gridCol w:w="1134"/>
        <w:gridCol w:w="841"/>
        <w:gridCol w:w="1427"/>
        <w:gridCol w:w="838"/>
        <w:gridCol w:w="863"/>
        <w:gridCol w:w="1688"/>
        <w:gridCol w:w="1289"/>
        <w:gridCol w:w="1134"/>
      </w:tblGrid>
      <w:tr w:rsidR="00604A73" w:rsidTr="00AA433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 чьи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A73" w:rsidTr="00AA433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</w:tr>
    </w:tbl>
    <w:p w:rsidR="00604A73" w:rsidRDefault="00604A73" w:rsidP="00604A73">
      <w:pPr>
        <w:rPr>
          <w:sz w:val="20"/>
          <w:szCs w:val="20"/>
        </w:rPr>
      </w:pPr>
    </w:p>
    <w:p w:rsidR="00604A73" w:rsidRDefault="00604A73" w:rsidP="00604A73">
      <w:pPr>
        <w:pStyle w:val="ac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t xml:space="preserve">  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278"/>
        <w:gridCol w:w="1843"/>
        <w:gridCol w:w="1134"/>
        <w:gridCol w:w="841"/>
        <w:gridCol w:w="1427"/>
        <w:gridCol w:w="992"/>
        <w:gridCol w:w="709"/>
        <w:gridCol w:w="1688"/>
        <w:gridCol w:w="1289"/>
        <w:gridCol w:w="1134"/>
      </w:tblGrid>
      <w:tr w:rsidR="007975D8" w:rsidTr="006C4122">
        <w:trPr>
          <w:trHeight w:val="11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Pr="002843DF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продаж, </w:t>
            </w:r>
            <w:r w:rsidRPr="002843DF"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продавец-консультант,</w:t>
            </w:r>
          </w:p>
          <w:p w:rsidR="00E31475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DF">
              <w:rPr>
                <w:rFonts w:ascii="Times New Roman" w:hAnsi="Times New Roman" w:cs="Times New Roman"/>
                <w:sz w:val="20"/>
                <w:szCs w:val="20"/>
              </w:rPr>
              <w:t xml:space="preserve">ИП Чернуха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28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E31475" w:rsidRPr="00E31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65B00" w:rsidP="00765B0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97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7975D8" w:rsidRPr="002018C7" w:rsidRDefault="0079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BF">
              <w:rPr>
                <w:rFonts w:ascii="Times New Roman" w:hAnsi="Times New Roman" w:cs="Times New Roman"/>
                <w:sz w:val="20"/>
                <w:szCs w:val="20"/>
              </w:rPr>
              <w:t>189 000,88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D8" w:rsidTr="00AD73F7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BE48B2" w:rsidP="00353ED8">
            <w:pPr>
              <w:pStyle w:val="af"/>
            </w:pPr>
            <w:r>
              <w:t xml:space="preserve">             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7975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5D8" w:rsidRDefault="007975D8" w:rsidP="007975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7975D8" w:rsidRPr="002018C7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975D8">
              <w:rPr>
                <w:sz w:val="20"/>
                <w:szCs w:val="20"/>
              </w:rPr>
              <w:t>Nissan</w:t>
            </w:r>
            <w:proofErr w:type="spellEnd"/>
            <w:r w:rsidRPr="007975D8">
              <w:rPr>
                <w:sz w:val="20"/>
                <w:szCs w:val="20"/>
              </w:rPr>
              <w:t xml:space="preserve"> AD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D8" w:rsidTr="006C4122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5D8" w:rsidRDefault="00765B00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7975D8" w:rsidRPr="002018C7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</w:tr>
      <w:tr w:rsidR="007975D8" w:rsidTr="00AD73F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4" w:rsidRDefault="0089712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75D8">
              <w:rPr>
                <w:rFonts w:ascii="Times New Roman" w:hAnsi="Times New Roman" w:cs="Times New Roman"/>
                <w:sz w:val="20"/>
                <w:szCs w:val="20"/>
              </w:rPr>
              <w:t>есовершенно</w:t>
            </w:r>
          </w:p>
          <w:p w:rsidR="007975D8" w:rsidRDefault="007975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75D8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5D8" w:rsidRDefault="00765B00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116,5</w:t>
            </w:r>
          </w:p>
          <w:p w:rsidR="007975D8" w:rsidRPr="002018C7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604A73">
      <w:pPr>
        <w:pStyle w:val="ac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lastRenderedPageBreak/>
        <w:t xml:space="preserve"> </w:t>
      </w:r>
    </w:p>
    <w:p w:rsidR="00604A73" w:rsidRPr="00AD73F7" w:rsidRDefault="00604A73" w:rsidP="00AD73F7">
      <w:pPr>
        <w:pStyle w:val="ac"/>
        <w:rPr>
          <w:b/>
          <w:bCs/>
          <w:color w:val="26282F"/>
          <w:sz w:val="20"/>
          <w:szCs w:val="20"/>
        </w:rPr>
      </w:pPr>
      <w:r>
        <w:rPr>
          <w:rStyle w:val="ab"/>
          <w:sz w:val="20"/>
          <w:szCs w:val="20"/>
        </w:rPr>
        <w:t xml:space="preserve">      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278"/>
        <w:gridCol w:w="1843"/>
        <w:gridCol w:w="843"/>
        <w:gridCol w:w="1132"/>
        <w:gridCol w:w="1427"/>
        <w:gridCol w:w="838"/>
        <w:gridCol w:w="863"/>
        <w:gridCol w:w="1688"/>
        <w:gridCol w:w="1289"/>
        <w:gridCol w:w="1134"/>
      </w:tblGrid>
      <w:tr w:rsidR="008507BF" w:rsidTr="008507BF">
        <w:trPr>
          <w:trHeight w:val="11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0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E3147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</w:rPr>
              <w:t>Майоров Владимир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3B5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8507BF" w:rsidRPr="003B5278" w:rsidRDefault="008507BF" w:rsidP="0089712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BF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BF" w:rsidRDefault="0026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7BF" w:rsidRDefault="008507BF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507BF" w:rsidRPr="003B5278" w:rsidRDefault="008507BF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BF" w:rsidRDefault="008507BF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4C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000.0</w:t>
            </w:r>
          </w:p>
          <w:p w:rsidR="008507BF" w:rsidRDefault="008507BF" w:rsidP="003B5278">
            <w:pPr>
              <w:jc w:val="center"/>
              <w:rPr>
                <w:sz w:val="20"/>
                <w:szCs w:val="20"/>
              </w:rPr>
            </w:pPr>
          </w:p>
          <w:p w:rsidR="008507BF" w:rsidRDefault="008507BF" w:rsidP="003B5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BF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BF" w:rsidRDefault="008507BF">
            <w:pPr>
              <w:jc w:val="center"/>
              <w:rPr>
                <w:sz w:val="20"/>
                <w:szCs w:val="20"/>
              </w:rPr>
            </w:pPr>
          </w:p>
          <w:p w:rsidR="008507BF" w:rsidRDefault="0085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Pr="00184B0C" w:rsidRDefault="008507BF" w:rsidP="0018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184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8507BF" w:rsidRDefault="008507BF" w:rsidP="00184B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jc w:val="center"/>
              <w:rPr>
                <w:sz w:val="20"/>
                <w:szCs w:val="20"/>
              </w:rPr>
            </w:pPr>
            <w:r w:rsidRPr="008507BF">
              <w:rPr>
                <w:sz w:val="20"/>
                <w:szCs w:val="20"/>
              </w:rPr>
              <w:t>5 771 800,00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F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F7" w:rsidTr="00AD73F7">
        <w:trPr>
          <w:trHeight w:val="1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7" w:rsidRDefault="00AD73F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 w:rsidP="00E2064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Чеботарихин</w:t>
            </w:r>
            <w:r w:rsidRPr="00897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кая</w:t>
            </w:r>
            <w:r w:rsidRPr="0089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73F7" w:rsidRPr="00897124" w:rsidRDefault="00E2064A" w:rsidP="00E2064A">
            <w:pPr>
              <w:pStyle w:val="ae"/>
              <w:jc w:val="center"/>
              <w:rPr>
                <w:rFonts w:ascii="Corbel" w:eastAsiaTheme="minorHAnsi" w:hAnsi="Corbel" w:cs="Corbel"/>
                <w:sz w:val="19"/>
                <w:szCs w:val="19"/>
                <w:lang w:eastAsia="en-US"/>
              </w:rPr>
            </w:pP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У</w:t>
            </w:r>
            <w:r w:rsidR="00AD73F7"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начальных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классов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8507BF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8507BF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8507BF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8507BF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8507BF" w:rsidP="00CE0D2F">
            <w:pPr>
              <w:jc w:val="center"/>
              <w:rPr>
                <w:sz w:val="20"/>
                <w:szCs w:val="20"/>
              </w:rPr>
            </w:pPr>
            <w:r w:rsidRPr="008507BF">
              <w:rPr>
                <w:sz w:val="20"/>
                <w:szCs w:val="20"/>
              </w:rPr>
              <w:t>514 968,69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AD73F7">
      <w:pPr>
        <w:rPr>
          <w:sz w:val="20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276"/>
        <w:gridCol w:w="1704"/>
        <w:gridCol w:w="843"/>
        <w:gridCol w:w="1132"/>
        <w:gridCol w:w="1427"/>
        <w:gridCol w:w="838"/>
        <w:gridCol w:w="1005"/>
        <w:gridCol w:w="1546"/>
        <w:gridCol w:w="1289"/>
        <w:gridCol w:w="1134"/>
      </w:tblGrid>
      <w:tr w:rsidR="00584D6A" w:rsidTr="00584D6A">
        <w:trPr>
          <w:trHeight w:val="1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6B1FD7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6A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584D6A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Чеботарихинс</w:t>
            </w:r>
            <w:r w:rsidRPr="00584D6A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584D6A">
              <w:rPr>
                <w:rFonts w:ascii="Times New Roman" w:hAnsi="Times New Roman" w:cs="Times New Roman"/>
                <w:sz w:val="20"/>
                <w:szCs w:val="20"/>
              </w:rPr>
              <w:t xml:space="preserve"> СКЦ» </w:t>
            </w:r>
          </w:p>
          <w:p w:rsidR="00584D6A" w:rsidRPr="00CE0D2F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6A">
              <w:rPr>
                <w:rFonts w:ascii="Times New Roman" w:hAnsi="Times New Roman" w:cs="Times New Roman"/>
                <w:sz w:val="20"/>
                <w:szCs w:val="20"/>
              </w:rPr>
              <w:t xml:space="preserve">Режиссер </w:t>
            </w:r>
            <w:proofErr w:type="gramStart"/>
            <w:r w:rsidRPr="00584D6A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Pr="00584D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8507BF" w:rsidP="008507BF">
            <w:pPr>
              <w:jc w:val="center"/>
              <w:rPr>
                <w:sz w:val="20"/>
                <w:szCs w:val="20"/>
              </w:rPr>
            </w:pPr>
            <w:r w:rsidRPr="008507BF">
              <w:rPr>
                <w:sz w:val="20"/>
                <w:szCs w:val="20"/>
              </w:rPr>
              <w:t>56 085,90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A" w:rsidRDefault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D6A" w:rsidTr="006C4122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Pr="00584D6A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84D6A" w:rsidRPr="00184B0C" w:rsidRDefault="0018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184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184B0C" w:rsidRPr="00184B0C" w:rsidRDefault="00184B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P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A" w:rsidRDefault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0C" w:rsidTr="006C4122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184B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84B0C" w:rsidRDefault="00184B0C" w:rsidP="00184B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BE48B2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Pr="00184B0C" w:rsidRDefault="00184B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P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BF" w:rsidTr="006C4122">
        <w:trPr>
          <w:trHeight w:val="68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07BF" w:rsidRDefault="008507BF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8507BF" w:rsidRDefault="008507BF" w:rsidP="008507B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7BF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Pr="00184B0C" w:rsidRDefault="008507BF" w:rsidP="00850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F" w:rsidRPr="00184B0C" w:rsidRDefault="008507BF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F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0C" w:rsidTr="00584D6A">
        <w:trPr>
          <w:trHeight w:val="1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6B1FD7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4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Елена</w:t>
            </w:r>
          </w:p>
          <w:p w:rsidR="00184B0C" w:rsidRDefault="00184B0C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Чеботарихин</w:t>
            </w:r>
            <w:proofErr w:type="spellEnd"/>
          </w:p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кий</w:t>
            </w: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СКЦ</w:t>
            </w: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художественный</w:t>
            </w: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BF">
              <w:rPr>
                <w:rFonts w:ascii="Times New Roman" w:hAnsi="Times New Roman" w:cs="Times New Roman"/>
                <w:sz w:val="20"/>
                <w:szCs w:val="20"/>
              </w:rPr>
              <w:t>290 920,79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0C" w:rsidTr="00584D6A">
        <w:trPr>
          <w:trHeight w:val="20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B0C" w:rsidRDefault="00184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>ИП Глава КФХ Сергеев С.</w:t>
            </w:r>
            <w:proofErr w:type="gramStart"/>
            <w:r w:rsidRPr="00CE0D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B3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B317E0">
              <w:rPr>
                <w:sz w:val="20"/>
                <w:szCs w:val="20"/>
              </w:rPr>
              <w:t xml:space="preserve"> </w:t>
            </w:r>
            <w:proofErr w:type="spellStart"/>
            <w:r w:rsidRPr="00B317E0">
              <w:rPr>
                <w:sz w:val="20"/>
                <w:szCs w:val="20"/>
              </w:rPr>
              <w:t>Nissan</w:t>
            </w:r>
            <w:proofErr w:type="spellEnd"/>
            <w:r w:rsidRPr="00B317E0">
              <w:rPr>
                <w:sz w:val="20"/>
                <w:szCs w:val="20"/>
              </w:rPr>
              <w:t xml:space="preserve"> </w:t>
            </w:r>
            <w:proofErr w:type="spellStart"/>
            <w:r w:rsidRPr="00B317E0">
              <w:rPr>
                <w:sz w:val="20"/>
                <w:szCs w:val="20"/>
              </w:rPr>
              <w:t>X-Trail</w:t>
            </w:r>
            <w:proofErr w:type="spellEnd"/>
          </w:p>
          <w:p w:rsidR="00184B0C" w:rsidRDefault="00184B0C" w:rsidP="00B3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1)К-701 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2)МТЗ-82</w:t>
            </w:r>
          </w:p>
          <w:p w:rsidR="00184B0C" w:rsidRPr="00B317E0" w:rsidRDefault="00184B0C" w:rsidP="00B317E0">
            <w:pPr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3)ДТ-75 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Грузовые транспортные средства: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1) </w:t>
            </w:r>
            <w:proofErr w:type="spellStart"/>
            <w:r w:rsidRPr="00B317E0">
              <w:rPr>
                <w:sz w:val="20"/>
                <w:szCs w:val="20"/>
              </w:rPr>
              <w:t>Камаз</w:t>
            </w:r>
            <w:proofErr w:type="spellEnd"/>
            <w:r w:rsidRPr="00B317E0">
              <w:rPr>
                <w:sz w:val="20"/>
                <w:szCs w:val="20"/>
              </w:rPr>
              <w:t xml:space="preserve"> 5320 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2)Камаз5304 </w:t>
            </w:r>
          </w:p>
          <w:p w:rsidR="00184B0C" w:rsidRDefault="00184B0C" w:rsidP="00B317E0">
            <w:pPr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3)Газ 3307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BF">
              <w:rPr>
                <w:rFonts w:ascii="Times New Roman" w:hAnsi="Times New Roman" w:cs="Times New Roman"/>
                <w:sz w:val="20"/>
                <w:szCs w:val="20"/>
              </w:rPr>
              <w:t>9 126 543,00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B0C" w:rsidTr="006C4122">
        <w:trPr>
          <w:trHeight w:val="7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0C" w:rsidRDefault="00184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BE48B2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4B0C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A73" w:rsidRDefault="00604A73" w:rsidP="00604A73">
      <w:pPr>
        <w:ind w:left="3540" w:firstLine="708"/>
        <w:jc w:val="right"/>
      </w:pPr>
    </w:p>
    <w:p w:rsidR="00604A73" w:rsidRDefault="00604A73" w:rsidP="00604A73">
      <w:pPr>
        <w:ind w:left="3540" w:firstLine="708"/>
        <w:jc w:val="right"/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276"/>
        <w:gridCol w:w="1701"/>
        <w:gridCol w:w="992"/>
        <w:gridCol w:w="986"/>
        <w:gridCol w:w="1427"/>
        <w:gridCol w:w="838"/>
        <w:gridCol w:w="1132"/>
        <w:gridCol w:w="1571"/>
        <w:gridCol w:w="1276"/>
        <w:gridCol w:w="995"/>
      </w:tblGrid>
      <w:tr w:rsidR="00062853" w:rsidTr="00F5115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Сиванёва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 w:rsidP="00293F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F86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293F86">
              <w:rPr>
                <w:rFonts w:ascii="Times New Roman" w:hAnsi="Times New Roman" w:cs="Times New Roman"/>
                <w:sz w:val="20"/>
                <w:szCs w:val="20"/>
              </w:rPr>
              <w:t>Чеботарихинс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3F8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93F86">
              <w:rPr>
                <w:rFonts w:ascii="Times New Roman" w:hAnsi="Times New Roman" w:cs="Times New Roman"/>
                <w:sz w:val="20"/>
                <w:szCs w:val="20"/>
              </w:rPr>
              <w:t xml:space="preserve"> СКЦ» Балетмейстер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r w:rsidRPr="000A6A86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BF">
              <w:rPr>
                <w:rFonts w:ascii="Times New Roman" w:hAnsi="Times New Roman" w:cs="Times New Roman"/>
                <w:sz w:val="20"/>
                <w:szCs w:val="20"/>
              </w:rPr>
              <w:t>317 152,16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53" w:rsidTr="00F5115B">
        <w:trPr>
          <w:trHeight w:val="6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53" w:rsidRDefault="000628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 w:rsidP="00293F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062853" w:rsidRDefault="00062853" w:rsidP="00293F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853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853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3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53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3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r w:rsidRPr="000A6A86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3" w:rsidRDefault="0006285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184B0C">
      <w:pPr>
        <w:rPr>
          <w:sz w:val="20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701"/>
        <w:gridCol w:w="142"/>
        <w:gridCol w:w="1417"/>
        <w:gridCol w:w="1701"/>
        <w:gridCol w:w="992"/>
        <w:gridCol w:w="986"/>
        <w:gridCol w:w="1427"/>
        <w:gridCol w:w="838"/>
        <w:gridCol w:w="1132"/>
        <w:gridCol w:w="1571"/>
        <w:gridCol w:w="1276"/>
        <w:gridCol w:w="995"/>
      </w:tblGrid>
      <w:tr w:rsidR="00E2064A" w:rsidTr="00DA57BF">
        <w:trPr>
          <w:trHeight w:val="1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0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Наталья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0C">
              <w:rPr>
                <w:rFonts w:ascii="Times New Roman" w:hAnsi="Times New Roman" w:cs="Times New Roman"/>
                <w:sz w:val="20"/>
                <w:szCs w:val="20"/>
              </w:rPr>
              <w:t xml:space="preserve">МКОУ « Чеботарихинская СОШ» </w:t>
            </w:r>
          </w:p>
          <w:p w:rsidR="00E2064A" w:rsidRDefault="00E2064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0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 w:rsidP="006C4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E2064A" w:rsidRDefault="00E2064A" w:rsidP="006C4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E2064A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E2064A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Pr="00184B0C" w:rsidRDefault="00FE2E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67">
              <w:rPr>
                <w:rFonts w:ascii="Times New Roman" w:hAnsi="Times New Roman" w:cs="Times New Roman"/>
                <w:sz w:val="20"/>
                <w:szCs w:val="20"/>
              </w:rPr>
              <w:t>315531,65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4A" w:rsidRDefault="00E2064A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rPr>
          <w:trHeight w:val="8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Pr="006C4122" w:rsidRDefault="00BB0B2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122">
              <w:rPr>
                <w:rFonts w:ascii="Times New Roman" w:hAnsi="Times New Roman" w:cs="Times New Roman"/>
                <w:sz w:val="20"/>
                <w:szCs w:val="20"/>
              </w:rPr>
              <w:t>ИП Глава КФХ Сергеев С. В. 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Default="00BB0B2B" w:rsidP="0085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FE2E67" w:rsidRPr="008B2266" w:rsidRDefault="00BB0B2B" w:rsidP="00FE2E67">
            <w:pPr>
              <w:autoSpaceDE w:val="0"/>
              <w:autoSpaceDN w:val="0"/>
            </w:pPr>
            <w:r w:rsidRPr="00FE2E67">
              <w:rPr>
                <w:sz w:val="20"/>
                <w:szCs w:val="20"/>
              </w:rPr>
              <w:t>1)</w:t>
            </w:r>
            <w:r w:rsidR="00FE2E67">
              <w:t xml:space="preserve"> </w:t>
            </w:r>
            <w:proofErr w:type="spellStart"/>
            <w:r w:rsidR="00FE2E67">
              <w:t>Х</w:t>
            </w:r>
            <w:r w:rsidR="00FE2E67" w:rsidRPr="008B2266">
              <w:t>ендэ</w:t>
            </w:r>
            <w:proofErr w:type="spellEnd"/>
            <w:r w:rsidR="00FE2E67" w:rsidRPr="008B2266">
              <w:t xml:space="preserve"> </w:t>
            </w:r>
            <w:proofErr w:type="gramStart"/>
            <w:r w:rsidR="00FE2E67" w:rsidRPr="008B2266">
              <w:lastRenderedPageBreak/>
              <w:t>грета</w:t>
            </w:r>
            <w:proofErr w:type="gramEnd"/>
            <w:r w:rsidR="00FE2E67">
              <w:t xml:space="preserve"> 2018 г.</w:t>
            </w:r>
          </w:p>
          <w:p w:rsidR="00BB0B2B" w:rsidRPr="00BB0B2B" w:rsidRDefault="00BB0B2B" w:rsidP="00BB0B2B">
            <w:pPr>
              <w:rPr>
                <w:sz w:val="20"/>
                <w:szCs w:val="20"/>
              </w:rPr>
            </w:pPr>
            <w:r w:rsidRPr="00A52073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УАЗ 374195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rPr>
          <w:trHeight w:val="8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0B2B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184B0C">
        <w:tc>
          <w:tcPr>
            <w:tcW w:w="16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0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CE0C9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Шишима</w:t>
            </w:r>
            <w:r w:rsidR="00F5115B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proofErr w:type="spellEnd"/>
            <w:r w:rsidR="00F5115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B" w:rsidRDefault="00F511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15B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5115B">
              <w:rPr>
                <w:rFonts w:ascii="Times New Roman" w:hAnsi="Times New Roman" w:cs="Times New Roman"/>
                <w:sz w:val="20"/>
                <w:szCs w:val="20"/>
              </w:rPr>
              <w:t xml:space="preserve">РБ» </w:t>
            </w:r>
          </w:p>
          <w:p w:rsidR="00BB0B2B" w:rsidRDefault="00F511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15B">
              <w:rPr>
                <w:rFonts w:ascii="Times New Roman" w:hAnsi="Times New Roman" w:cs="Times New Roman"/>
                <w:sz w:val="20"/>
                <w:szCs w:val="20"/>
              </w:rPr>
              <w:t>Мед. Сестра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Pr="00DA57BF" w:rsidRDefault="00DA57BF" w:rsidP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FE2E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67">
              <w:rPr>
                <w:rFonts w:ascii="Times New Roman" w:hAnsi="Times New Roman" w:cs="Times New Roman"/>
                <w:sz w:val="20"/>
                <w:szCs w:val="20"/>
              </w:rPr>
              <w:t>243 920,86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BF" w:rsidTr="00DA57BF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FE2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A57BF">
              <w:rPr>
                <w:sz w:val="20"/>
                <w:szCs w:val="20"/>
              </w:rPr>
              <w:t xml:space="preserve"> 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</w:tr>
      <w:tr w:rsidR="00DA57BF" w:rsidTr="00DA57BF">
        <w:trPr>
          <w:trHeight w:val="9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FE2E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E05619" w:rsidP="00E0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B317E0">
              <w:rPr>
                <w:sz w:val="20"/>
                <w:szCs w:val="20"/>
              </w:rPr>
              <w:t xml:space="preserve"> </w:t>
            </w:r>
            <w:proofErr w:type="spellStart"/>
            <w:r w:rsidR="00DA57BF" w:rsidRPr="00DA57BF">
              <w:rPr>
                <w:sz w:val="20"/>
                <w:szCs w:val="20"/>
              </w:rPr>
              <w:t>Mitcubissi</w:t>
            </w:r>
            <w:proofErr w:type="spellEnd"/>
            <w:r w:rsidR="00DA57BF" w:rsidRPr="00DA57BF">
              <w:rPr>
                <w:sz w:val="20"/>
                <w:szCs w:val="20"/>
              </w:rPr>
              <w:t xml:space="preserve"> </w:t>
            </w:r>
            <w:proofErr w:type="spellStart"/>
            <w:r w:rsidR="00DA57BF" w:rsidRPr="00DA57BF">
              <w:rPr>
                <w:sz w:val="20"/>
                <w:szCs w:val="20"/>
              </w:rPr>
              <w:t>Padjera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FE2E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DA57BF"/>
    <w:p w:rsidR="00604A73" w:rsidRDefault="00604A73" w:rsidP="00604A73">
      <w:pPr>
        <w:ind w:left="3540" w:firstLine="708"/>
        <w:jc w:val="right"/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4"/>
        <w:gridCol w:w="1705"/>
        <w:gridCol w:w="1559"/>
        <w:gridCol w:w="1418"/>
        <w:gridCol w:w="1844"/>
        <w:gridCol w:w="843"/>
        <w:gridCol w:w="1133"/>
        <w:gridCol w:w="1427"/>
        <w:gridCol w:w="838"/>
        <w:gridCol w:w="1132"/>
        <w:gridCol w:w="1419"/>
        <w:gridCol w:w="1289"/>
        <w:gridCol w:w="1134"/>
      </w:tblGrid>
      <w:tr w:rsidR="000B46C7" w:rsidTr="00765B00">
        <w:trPr>
          <w:trHeight w:val="17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6C7" w:rsidRDefault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4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0B46C7" w:rsidP="00DA57B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0B46C7" w:rsidP="00E0561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>МКОУ 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Возрождени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заместитель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директора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по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воспитательной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FE2E6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0B46C7">
              <w:rPr>
                <w:sz w:val="20"/>
                <w:szCs w:val="20"/>
              </w:rPr>
              <w:t>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0B46C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0B46C7" w:rsidRDefault="000B46C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0B46C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0B46C7" w:rsidRDefault="000B46C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0B46C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6C7" w:rsidRDefault="000B46C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6C7" w:rsidRDefault="000B46C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C7" w:rsidRDefault="000B46C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C7" w:rsidRDefault="000B46C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0B46C7" w:rsidP="00E0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B317E0">
              <w:rPr>
                <w:sz w:val="20"/>
                <w:szCs w:val="20"/>
              </w:rPr>
              <w:t xml:space="preserve"> </w:t>
            </w:r>
            <w:r w:rsidR="00765B00" w:rsidRPr="00765B00">
              <w:rPr>
                <w:sz w:val="20"/>
                <w:szCs w:val="20"/>
              </w:rPr>
              <w:t>Пежо 4007</w:t>
            </w:r>
          </w:p>
          <w:p w:rsidR="000B46C7" w:rsidRDefault="000B46C7" w:rsidP="00E05619">
            <w:pPr>
              <w:jc w:val="center"/>
              <w:rPr>
                <w:sz w:val="20"/>
                <w:szCs w:val="20"/>
              </w:rPr>
            </w:pPr>
            <w:r w:rsidRPr="00765B00">
              <w:rPr>
                <w:sz w:val="20"/>
                <w:szCs w:val="20"/>
              </w:rPr>
              <w:t>С</w:t>
            </w:r>
            <w:r w:rsidRPr="00BD78F4">
              <w:rPr>
                <w:sz w:val="20"/>
                <w:szCs w:val="20"/>
              </w:rPr>
              <w:t>ельскохозяйственная  техника:</w:t>
            </w:r>
          </w:p>
          <w:p w:rsidR="000B46C7" w:rsidRPr="00BD78F4" w:rsidRDefault="000B46C7" w:rsidP="00E0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C7" w:rsidRDefault="00FE4AC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262897,</w:t>
            </w:r>
            <w:r w:rsidR="00765B00" w:rsidRPr="00765B0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7" w:rsidRDefault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5D" w:rsidTr="00264C5D">
        <w:trPr>
          <w:trHeight w:val="98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5D" w:rsidRDefault="00264C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0">
              <w:rPr>
                <w:rFonts w:ascii="Times New Roman" w:hAnsi="Times New Roman" w:cs="Times New Roman"/>
                <w:sz w:val="20"/>
                <w:szCs w:val="20"/>
              </w:rPr>
              <w:t>ООО "Си ЭС Консалтинг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>
            <w:r w:rsidRPr="00C9008C">
              <w:rPr>
                <w:sz w:val="20"/>
                <w:szCs w:val="20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67">
              <w:rPr>
                <w:rFonts w:ascii="Times New Roman" w:hAnsi="Times New Roman" w:cs="Times New Roman"/>
                <w:sz w:val="20"/>
                <w:szCs w:val="20"/>
              </w:rPr>
              <w:t>830 507,59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Default="00264C5D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5D" w:rsidTr="006B1FD7">
        <w:trPr>
          <w:trHeight w:val="17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5D" w:rsidRDefault="00264C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Pr="00765B00" w:rsidRDefault="00264C5D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Pr="00C9008C" w:rsidRDefault="0026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26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80000.0</w:t>
            </w:r>
          </w:p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26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4C5D" w:rsidRDefault="00264C5D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5D" w:rsidRPr="00FE2E67" w:rsidRDefault="00264C5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Default="00264C5D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67" w:rsidTr="00765B00">
        <w:trPr>
          <w:trHeight w:val="23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E67" w:rsidRDefault="00FE2E6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7" w:rsidRDefault="00FE2E67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67" w:rsidRDefault="00FE2E67">
            <w:r w:rsidRPr="00C9008C">
              <w:rPr>
                <w:sz w:val="20"/>
                <w:szCs w:val="20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67" w:rsidRDefault="00FE2E6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FE2E67" w:rsidRDefault="00FE2E6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67" w:rsidRDefault="00FE2E6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FE2E67" w:rsidRDefault="00FE2E6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67" w:rsidRDefault="00FE2E67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2E67" w:rsidRDefault="00FE2E6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67" w:rsidRDefault="00FE2E6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00" w:rsidTr="00765B00">
        <w:trPr>
          <w:trHeight w:val="9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0" w:rsidRDefault="00765B00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0" w:rsidRDefault="00765B00" w:rsidP="000B46C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0" w:rsidRDefault="00765B00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0" w:rsidRDefault="00765B00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0" w:rsidRDefault="00765B00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5B00" w:rsidRDefault="00765B00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0" w:rsidRDefault="00765B00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5B00" w:rsidRDefault="00765B00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0" w:rsidRDefault="00765B00" w:rsidP="00765B00">
            <w:pPr>
              <w:rPr>
                <w:sz w:val="20"/>
                <w:szCs w:val="20"/>
              </w:rPr>
            </w:pPr>
            <w:r w:rsidRPr="00C9008C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0" w:rsidRDefault="00765B00" w:rsidP="006B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765B00" w:rsidRDefault="00765B00" w:rsidP="006B1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0" w:rsidRDefault="00765B00" w:rsidP="006B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5B00" w:rsidRDefault="00765B00" w:rsidP="006B1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0" w:rsidRDefault="00765B00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0" w:rsidRDefault="00765B00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4C" w:rsidTr="00765B00">
        <w:trPr>
          <w:trHeight w:val="9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54C" w:rsidRDefault="006B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4C" w:rsidRPr="000B46C7" w:rsidRDefault="006F354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C7">
              <w:rPr>
                <w:rFonts w:ascii="Times New Roman" w:hAnsi="Times New Roman" w:cs="Times New Roman"/>
                <w:sz w:val="20"/>
                <w:szCs w:val="20"/>
              </w:rPr>
              <w:t>Майоров Валентин Константинович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4C" w:rsidRPr="000B46C7" w:rsidRDefault="006F354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C7">
              <w:rPr>
                <w:rFonts w:ascii="Times New Roman" w:hAnsi="Times New Roman" w:cs="Times New Roman"/>
                <w:sz w:val="20"/>
                <w:szCs w:val="20"/>
              </w:rPr>
              <w:t>Глава Чеботарихинского</w:t>
            </w:r>
          </w:p>
          <w:p w:rsidR="006F354C" w:rsidRDefault="006F354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председатель Думы Чеботарихинского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C" w:rsidRDefault="006F354C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C" w:rsidRDefault="006F354C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6F354C" w:rsidRDefault="006F354C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C" w:rsidRDefault="006F354C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C" w:rsidRDefault="006F354C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54C" w:rsidRDefault="006F354C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C" w:rsidRDefault="006F354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C" w:rsidRDefault="006F354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C" w:rsidRDefault="006F354C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54C" w:rsidRPr="006F354C" w:rsidRDefault="006F354C" w:rsidP="006F354C">
            <w:pPr>
              <w:rPr>
                <w:sz w:val="20"/>
                <w:szCs w:val="20"/>
              </w:rPr>
            </w:pPr>
            <w:proofErr w:type="spellStart"/>
            <w:r w:rsidRPr="006F354C">
              <w:rPr>
                <w:sz w:val="20"/>
                <w:szCs w:val="20"/>
              </w:rPr>
              <w:t>Автомобии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354C">
              <w:rPr>
                <w:sz w:val="20"/>
                <w:szCs w:val="20"/>
              </w:rPr>
              <w:t>легковые:</w:t>
            </w:r>
          </w:p>
          <w:p w:rsidR="006F354C" w:rsidRPr="006F354C" w:rsidRDefault="006F354C" w:rsidP="006F354C">
            <w:pPr>
              <w:rPr>
                <w:sz w:val="20"/>
                <w:szCs w:val="20"/>
              </w:rPr>
            </w:pPr>
            <w:r w:rsidRPr="006F354C">
              <w:rPr>
                <w:sz w:val="20"/>
                <w:szCs w:val="20"/>
              </w:rPr>
              <w:t xml:space="preserve">1) </w:t>
            </w:r>
            <w:proofErr w:type="spellStart"/>
            <w:r w:rsidRPr="006F354C">
              <w:rPr>
                <w:sz w:val="20"/>
                <w:szCs w:val="20"/>
              </w:rPr>
              <w:t>Nissan</w:t>
            </w:r>
            <w:proofErr w:type="spellEnd"/>
            <w:r w:rsidRPr="006F354C">
              <w:rPr>
                <w:sz w:val="20"/>
                <w:szCs w:val="20"/>
              </w:rPr>
              <w:t xml:space="preserve"> </w:t>
            </w:r>
            <w:proofErr w:type="spellStart"/>
            <w:r w:rsidRPr="006F354C">
              <w:rPr>
                <w:sz w:val="20"/>
                <w:szCs w:val="20"/>
              </w:rPr>
              <w:t>Presage</w:t>
            </w:r>
            <w:proofErr w:type="spellEnd"/>
            <w:r w:rsidRPr="006F354C">
              <w:rPr>
                <w:sz w:val="20"/>
                <w:szCs w:val="20"/>
              </w:rPr>
              <w:t xml:space="preserve"> </w:t>
            </w:r>
          </w:p>
          <w:p w:rsidR="006F354C" w:rsidRDefault="006F354C" w:rsidP="006F354C">
            <w:pPr>
              <w:rPr>
                <w:sz w:val="20"/>
                <w:szCs w:val="20"/>
              </w:rPr>
            </w:pPr>
            <w:r w:rsidRPr="006F354C">
              <w:rPr>
                <w:sz w:val="20"/>
                <w:szCs w:val="20"/>
              </w:rPr>
              <w:t>2)ВАЗ 21213</w:t>
            </w:r>
          </w:p>
          <w:p w:rsidR="006F354C" w:rsidRPr="006F354C" w:rsidRDefault="006F354C" w:rsidP="006F35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F354C">
              <w:rPr>
                <w:sz w:val="20"/>
                <w:szCs w:val="20"/>
              </w:rPr>
              <w:t>Мототранспор</w:t>
            </w:r>
            <w:r>
              <w:rPr>
                <w:sz w:val="20"/>
                <w:szCs w:val="20"/>
              </w:rPr>
              <w:t>т</w:t>
            </w:r>
            <w:r w:rsidRPr="006F354C">
              <w:rPr>
                <w:sz w:val="20"/>
                <w:szCs w:val="20"/>
              </w:rPr>
              <w:t>ные</w:t>
            </w:r>
            <w:proofErr w:type="spellEnd"/>
            <w:r w:rsidRPr="006F3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</w:t>
            </w:r>
            <w:r w:rsidRPr="006F354C">
              <w:rPr>
                <w:sz w:val="20"/>
                <w:szCs w:val="20"/>
              </w:rPr>
              <w:t>дства:</w:t>
            </w:r>
          </w:p>
          <w:p w:rsidR="006F354C" w:rsidRDefault="006F354C" w:rsidP="006F35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54C">
              <w:rPr>
                <w:sz w:val="20"/>
                <w:szCs w:val="20"/>
              </w:rPr>
              <w:t>1) Урал</w:t>
            </w:r>
            <w:r>
              <w:rPr>
                <w:sz w:val="20"/>
                <w:szCs w:val="20"/>
              </w:rPr>
              <w:t xml:space="preserve"> </w:t>
            </w:r>
            <w:r w:rsidRPr="006F354C">
              <w:rPr>
                <w:sz w:val="20"/>
                <w:szCs w:val="20"/>
              </w:rPr>
              <w:t>ИМ3</w:t>
            </w:r>
          </w:p>
          <w:p w:rsidR="006F354C" w:rsidRPr="006F354C" w:rsidRDefault="006F354C" w:rsidP="006F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</w:t>
            </w:r>
            <w:r w:rsidRPr="006F354C">
              <w:rPr>
                <w:sz w:val="20"/>
                <w:szCs w:val="20"/>
              </w:rPr>
              <w:t>ственная техника:</w:t>
            </w:r>
          </w:p>
          <w:p w:rsidR="006F354C" w:rsidRDefault="006F354C" w:rsidP="006F354C">
            <w:pPr>
              <w:rPr>
                <w:sz w:val="20"/>
                <w:szCs w:val="20"/>
              </w:rPr>
            </w:pPr>
            <w:r w:rsidRPr="006F354C">
              <w:rPr>
                <w:sz w:val="20"/>
                <w:szCs w:val="20"/>
              </w:rPr>
              <w:t>1) трактор MТ3-80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54C" w:rsidRDefault="00264C5D" w:rsidP="00351C38">
            <w:pPr>
              <w:rPr>
                <w:sz w:val="20"/>
                <w:szCs w:val="20"/>
              </w:rPr>
            </w:pPr>
            <w:r w:rsidRPr="00351C38">
              <w:rPr>
                <w:sz w:val="20"/>
                <w:szCs w:val="20"/>
              </w:rPr>
              <w:t>439 741,61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4C" w:rsidRDefault="006F354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BB" w:rsidTr="00765B00">
        <w:trPr>
          <w:trHeight w:val="920"/>
        </w:trPr>
        <w:tc>
          <w:tcPr>
            <w:tcW w:w="5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BB" w:rsidRDefault="009D39BB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Pr="000B46C7" w:rsidRDefault="009D39B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Pr="000B46C7" w:rsidRDefault="009D39B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B" w:rsidRDefault="009D39B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E0C94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CE0C94">
              <w:rPr>
                <w:sz w:val="20"/>
                <w:szCs w:val="20"/>
              </w:rPr>
              <w:t>приусадеб</w:t>
            </w:r>
            <w:proofErr w:type="spellEnd"/>
            <w:r w:rsidR="00CE0C94">
              <w:rPr>
                <w:sz w:val="20"/>
                <w:szCs w:val="20"/>
              </w:rPr>
              <w:t xml:space="preserve"> </w:t>
            </w:r>
            <w:proofErr w:type="spellStart"/>
            <w:r w:rsidR="00CE0C9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CE0C94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B" w:rsidRDefault="009D39BB" w:rsidP="009D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9D39BB" w:rsidRDefault="009D39BB" w:rsidP="009D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B" w:rsidRDefault="009D39BB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B" w:rsidRDefault="009D39BB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9BB" w:rsidRDefault="009D39BB" w:rsidP="0085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B" w:rsidRDefault="009D39BB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Default="009D39BB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Default="009D39BB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B" w:rsidRDefault="009D39BB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B" w:rsidRDefault="009D39BB" w:rsidP="0035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Default="009D39B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94" w:rsidTr="00F04F78">
        <w:trPr>
          <w:trHeight w:val="920"/>
        </w:trPr>
        <w:tc>
          <w:tcPr>
            <w:tcW w:w="5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94" w:rsidRDefault="00CE0C9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94" w:rsidRPr="009D39BB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B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9D39BB">
              <w:rPr>
                <w:rFonts w:ascii="Times New Roman" w:hAnsi="Times New Roman" w:cs="Times New Roman" w:hint="eastAsia"/>
                <w:sz w:val="20"/>
                <w:szCs w:val="20"/>
              </w:rPr>
              <w:t>Чеботарих</w:t>
            </w:r>
            <w:r w:rsidRPr="009D39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39BB">
              <w:rPr>
                <w:rFonts w:ascii="Times New Roman" w:hAnsi="Times New Roman" w:cs="Times New Roman" w:hint="eastAsia"/>
                <w:sz w:val="20"/>
                <w:szCs w:val="20"/>
              </w:rPr>
              <w:t>нский</w:t>
            </w:r>
            <w:proofErr w:type="spellEnd"/>
            <w:r w:rsidRPr="009D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B">
              <w:rPr>
                <w:rFonts w:ascii="Times New Roman" w:hAnsi="Times New Roman" w:cs="Times New Roman" w:hint="eastAsia"/>
                <w:sz w:val="20"/>
                <w:szCs w:val="20"/>
              </w:rPr>
              <w:t>СКЦ</w:t>
            </w:r>
            <w:r w:rsidRPr="009D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B">
              <w:rPr>
                <w:rFonts w:ascii="Times New Roman" w:hAnsi="Times New Roman" w:cs="Times New Roman" w:hint="eastAsia"/>
                <w:sz w:val="20"/>
                <w:szCs w:val="20"/>
              </w:rPr>
              <w:t>художник</w:t>
            </w:r>
            <w:r w:rsidRPr="009D3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9BB">
              <w:rPr>
                <w:rFonts w:ascii="Times New Roman" w:hAnsi="Times New Roman" w:cs="Times New Roman" w:hint="eastAsia"/>
                <w:sz w:val="20"/>
                <w:szCs w:val="20"/>
              </w:rPr>
              <w:t>постановщик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4" w:rsidRDefault="00CE0C94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4" w:rsidRDefault="00CE0C94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C94" w:rsidRDefault="00CE0C94" w:rsidP="00351C38">
            <w:pPr>
              <w:rPr>
                <w:sz w:val="20"/>
                <w:szCs w:val="20"/>
              </w:rPr>
            </w:pPr>
            <w:r w:rsidRPr="00351C38">
              <w:rPr>
                <w:sz w:val="20"/>
                <w:szCs w:val="20"/>
              </w:rPr>
              <w:t>231 642,65</w:t>
            </w:r>
          </w:p>
          <w:p w:rsidR="00CE0C94" w:rsidRDefault="00CE0C94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94" w:rsidRDefault="00CE0C9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94" w:rsidTr="00F04F78">
        <w:trPr>
          <w:trHeight w:val="920"/>
        </w:trPr>
        <w:tc>
          <w:tcPr>
            <w:tcW w:w="5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94" w:rsidRDefault="00CE0C9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94" w:rsidRPr="000B46C7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94" w:rsidRPr="000B46C7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proofErr w:type="gramStart"/>
            <w:r>
              <w:rPr>
                <w:sz w:val="20"/>
                <w:szCs w:val="20"/>
              </w:rPr>
              <w:t>приусадеб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0C94" w:rsidRDefault="00CE0C94" w:rsidP="0085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4" w:rsidRDefault="00CE0C94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4" w:rsidRDefault="00CE0C94" w:rsidP="00850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C94" w:rsidRDefault="00CE0C9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94" w:rsidTr="00F04F78">
        <w:trPr>
          <w:trHeight w:val="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94" w:rsidRDefault="00CE0C9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94" w:rsidRPr="000B46C7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94" w:rsidRPr="000B46C7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4" w:rsidRDefault="00CE0C94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4" w:rsidRDefault="00CE0C9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ACD" w:rsidTr="00A57952">
        <w:trPr>
          <w:trHeight w:val="18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ACD" w:rsidRDefault="00FE4ACD" w:rsidP="006B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CD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Оберемок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CD" w:rsidRPr="000B46C7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Чеботарихинс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кое</w:t>
            </w:r>
          </w:p>
          <w:p w:rsidR="00FE4ACD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CD" w:rsidRDefault="00FE4ACD" w:rsidP="006B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CD" w:rsidRDefault="00FE4ACD" w:rsidP="006B1F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CD" w:rsidRDefault="00FE4ACD" w:rsidP="006B1FD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CD" w:rsidRDefault="00FE4ACD" w:rsidP="00FE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4ACD" w:rsidRDefault="00FE4ACD" w:rsidP="006B1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CD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CD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CD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CD" w:rsidRDefault="00FE4ACD" w:rsidP="00FE4AC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ВАЗ 21213, 1998 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CD" w:rsidRDefault="00FE4ACD" w:rsidP="006B1FD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158 661,56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CD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ACD" w:rsidTr="006B1FD7">
        <w:trPr>
          <w:trHeight w:val="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ACD" w:rsidRDefault="00FE4ACD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CD" w:rsidRPr="000B46C7" w:rsidRDefault="00FE4AC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CD" w:rsidRPr="000B46C7" w:rsidRDefault="00FE4ACD" w:rsidP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CD" w:rsidRDefault="00FE4AC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CD" w:rsidRDefault="00FE4AC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CD" w:rsidRDefault="00FE4AC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CD" w:rsidRDefault="00FE4AC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CD" w:rsidRDefault="00FE4ACD" w:rsidP="00FE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D" w:rsidRDefault="00FE4ACD" w:rsidP="00FC171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49,0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D" w:rsidRDefault="00FE4ACD" w:rsidP="00FC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4ACD" w:rsidRDefault="00FE4ACD" w:rsidP="00FC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CD" w:rsidRDefault="00FE4ACD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CD" w:rsidRDefault="00FE4ACD" w:rsidP="000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D" w:rsidRDefault="00FE4AC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D7" w:rsidTr="006B1FD7">
        <w:trPr>
          <w:trHeight w:val="920"/>
        </w:trPr>
        <w:tc>
          <w:tcPr>
            <w:tcW w:w="5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7" w:rsidRPr="000B46C7" w:rsidRDefault="006B1FD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FD7" w:rsidRPr="000B46C7" w:rsidRDefault="006B1FD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7" w:rsidRDefault="006B1FD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7" w:rsidRDefault="006B1FD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 w:rsidP="000B46C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 w:rsidP="000B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7" w:rsidRDefault="006B1FD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D7" w:rsidTr="006B1FD7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7" w:rsidRDefault="006B1FD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D7" w:rsidRDefault="006B1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7" w:rsidRDefault="006B1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7" w:rsidRDefault="006B1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7" w:rsidRDefault="006B1FD7">
            <w:pPr>
              <w:rPr>
                <w:sz w:val="20"/>
                <w:szCs w:val="20"/>
              </w:rPr>
            </w:pPr>
          </w:p>
        </w:tc>
      </w:tr>
    </w:tbl>
    <w:p w:rsidR="00604A73" w:rsidRDefault="00604A73" w:rsidP="00604A73">
      <w:pPr>
        <w:ind w:left="3540" w:firstLine="708"/>
        <w:jc w:val="right"/>
        <w:rPr>
          <w:sz w:val="20"/>
          <w:szCs w:val="20"/>
        </w:rPr>
      </w:pPr>
    </w:p>
    <w:p w:rsidR="00604A73" w:rsidRDefault="00604A73" w:rsidP="00604A73">
      <w:pPr>
        <w:ind w:left="3540" w:firstLine="708"/>
        <w:jc w:val="right"/>
        <w:rPr>
          <w:sz w:val="20"/>
          <w:szCs w:val="20"/>
        </w:rPr>
      </w:pPr>
    </w:p>
    <w:p w:rsidR="00604A73" w:rsidRDefault="00604A73" w:rsidP="00604A73">
      <w:pPr>
        <w:ind w:left="3540" w:firstLine="708"/>
        <w:jc w:val="right"/>
        <w:rPr>
          <w:sz w:val="20"/>
          <w:szCs w:val="20"/>
        </w:rPr>
      </w:pPr>
    </w:p>
    <w:sectPr w:rsidR="00604A73" w:rsidSect="00604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ACB"/>
    <w:multiLevelType w:val="hybridMultilevel"/>
    <w:tmpl w:val="3698CB2A"/>
    <w:lvl w:ilvl="0" w:tplc="B6BCC56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A73"/>
    <w:rsid w:val="00062853"/>
    <w:rsid w:val="000B46C7"/>
    <w:rsid w:val="001544C5"/>
    <w:rsid w:val="00173BDF"/>
    <w:rsid w:val="00184B0C"/>
    <w:rsid w:val="002018C7"/>
    <w:rsid w:val="00260AB6"/>
    <w:rsid w:val="00264C5D"/>
    <w:rsid w:val="002843DF"/>
    <w:rsid w:val="00293F86"/>
    <w:rsid w:val="002F5610"/>
    <w:rsid w:val="00351C38"/>
    <w:rsid w:val="00353ED8"/>
    <w:rsid w:val="003B5278"/>
    <w:rsid w:val="00584D6A"/>
    <w:rsid w:val="005B6859"/>
    <w:rsid w:val="00604A73"/>
    <w:rsid w:val="00646AC3"/>
    <w:rsid w:val="006B1FD7"/>
    <w:rsid w:val="006C4122"/>
    <w:rsid w:val="006F354C"/>
    <w:rsid w:val="00765B00"/>
    <w:rsid w:val="007975D8"/>
    <w:rsid w:val="007D32B0"/>
    <w:rsid w:val="00816759"/>
    <w:rsid w:val="008507BF"/>
    <w:rsid w:val="00897124"/>
    <w:rsid w:val="009D39BB"/>
    <w:rsid w:val="00A52073"/>
    <w:rsid w:val="00AA433D"/>
    <w:rsid w:val="00AD73F7"/>
    <w:rsid w:val="00B317E0"/>
    <w:rsid w:val="00B3422D"/>
    <w:rsid w:val="00B63059"/>
    <w:rsid w:val="00BB0B2B"/>
    <w:rsid w:val="00BD78F4"/>
    <w:rsid w:val="00BE48B2"/>
    <w:rsid w:val="00C20BD8"/>
    <w:rsid w:val="00CD5CBB"/>
    <w:rsid w:val="00CE0C94"/>
    <w:rsid w:val="00CE0D2F"/>
    <w:rsid w:val="00CF76E0"/>
    <w:rsid w:val="00DA57BF"/>
    <w:rsid w:val="00DE6146"/>
    <w:rsid w:val="00E05619"/>
    <w:rsid w:val="00E2064A"/>
    <w:rsid w:val="00E31475"/>
    <w:rsid w:val="00E642DD"/>
    <w:rsid w:val="00F15307"/>
    <w:rsid w:val="00F26D29"/>
    <w:rsid w:val="00F507CC"/>
    <w:rsid w:val="00F5115B"/>
    <w:rsid w:val="00FE2E67"/>
    <w:rsid w:val="00F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4A7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4A73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04A7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4A7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04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4A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04A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04A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04A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604A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04A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604A73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604A73"/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8">
    <w:name w:val="Body Text"/>
    <w:basedOn w:val="a"/>
    <w:link w:val="a7"/>
    <w:uiPriority w:val="99"/>
    <w:semiHidden/>
    <w:unhideWhenUsed/>
    <w:rsid w:val="00604A73"/>
    <w:pPr>
      <w:widowControl w:val="0"/>
      <w:suppressAutoHyphens/>
      <w:jc w:val="both"/>
    </w:pPr>
    <w:rPr>
      <w:kern w:val="2"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604A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04A73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604A73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604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604A7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04A7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35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F3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2018-11-21T04:15:00Z</cp:lastPrinted>
  <dcterms:created xsi:type="dcterms:W3CDTF">2018-11-20T07:41:00Z</dcterms:created>
  <dcterms:modified xsi:type="dcterms:W3CDTF">2019-06-11T06:53:00Z</dcterms:modified>
</cp:coreProperties>
</file>