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A8" w:rsidRPr="001463FA" w:rsidRDefault="006E7ACA" w:rsidP="00996378">
      <w:pPr>
        <w:pStyle w:val="a4"/>
        <w:jc w:val="right"/>
        <w:rPr>
          <w:szCs w:val="28"/>
        </w:rPr>
      </w:pPr>
      <w:r w:rsidRPr="001463FA">
        <w:rPr>
          <w:szCs w:val="28"/>
        </w:rPr>
        <w:t>ПРОЕКТ</w:t>
      </w:r>
    </w:p>
    <w:p w:rsidR="00257A27" w:rsidRPr="001463FA" w:rsidRDefault="00257A27" w:rsidP="00257A27">
      <w:pPr>
        <w:shd w:val="clear" w:color="auto" w:fill="FFFFFF"/>
        <w:spacing w:line="317" w:lineRule="exact"/>
        <w:ind w:right="58"/>
        <w:jc w:val="center"/>
      </w:pPr>
      <w:r w:rsidRPr="001463FA">
        <w:rPr>
          <w:b/>
          <w:bCs/>
          <w:color w:val="000000"/>
          <w:spacing w:val="-6"/>
        </w:rPr>
        <w:t>РОССИЙСКАЯ ФЕДЕРАЦИЯ</w:t>
      </w:r>
    </w:p>
    <w:p w:rsidR="00257A27" w:rsidRPr="001463FA" w:rsidRDefault="00257A27" w:rsidP="00257A27">
      <w:pPr>
        <w:shd w:val="clear" w:color="auto" w:fill="FFFFFF"/>
        <w:spacing w:line="317" w:lineRule="exact"/>
        <w:ind w:right="62"/>
        <w:jc w:val="center"/>
      </w:pPr>
      <w:r w:rsidRPr="001463FA">
        <w:rPr>
          <w:b/>
          <w:bCs/>
          <w:color w:val="000000"/>
          <w:spacing w:val="-2"/>
        </w:rPr>
        <w:t>ИРКУТСКАЯ ОБЛАСТЬ</w:t>
      </w:r>
    </w:p>
    <w:p w:rsidR="00257A27" w:rsidRPr="001463FA" w:rsidRDefault="00257A27" w:rsidP="00257A27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1463FA">
        <w:rPr>
          <w:b/>
          <w:bCs/>
          <w:color w:val="000000"/>
          <w:spacing w:val="-2"/>
        </w:rPr>
        <w:t xml:space="preserve">ДУМА  </w:t>
      </w:r>
      <w:r w:rsidR="00996378">
        <w:rPr>
          <w:b/>
          <w:bCs/>
          <w:color w:val="000000"/>
          <w:spacing w:val="-2"/>
        </w:rPr>
        <w:t>ЧЕБОТАРИХИНСКОГО</w:t>
      </w:r>
      <w:r w:rsidRPr="001463FA">
        <w:rPr>
          <w:b/>
          <w:bCs/>
          <w:color w:val="000000"/>
          <w:spacing w:val="-2"/>
        </w:rPr>
        <w:t xml:space="preserve"> МУНИЦИПАЛЬНОГО ОБРАЗОВАНИЯ </w:t>
      </w:r>
    </w:p>
    <w:p w:rsidR="00DB7BA8" w:rsidRPr="001463FA" w:rsidRDefault="00DB7BA8" w:rsidP="00DB7BA8">
      <w:pPr>
        <w:pStyle w:val="a4"/>
        <w:jc w:val="center"/>
        <w:rPr>
          <w:sz w:val="24"/>
        </w:rPr>
      </w:pPr>
    </w:p>
    <w:p w:rsidR="00DB7BA8" w:rsidRPr="001463FA" w:rsidRDefault="00DB7BA8" w:rsidP="00DB7BA8">
      <w:pPr>
        <w:pStyle w:val="a4"/>
        <w:jc w:val="center"/>
        <w:rPr>
          <w:sz w:val="24"/>
        </w:rPr>
      </w:pPr>
      <w:r w:rsidRPr="001463FA">
        <w:rPr>
          <w:sz w:val="24"/>
        </w:rPr>
        <w:t xml:space="preserve">РЕШЕНИЕ </w:t>
      </w:r>
    </w:p>
    <w:p w:rsidR="00DB7BA8" w:rsidRPr="001463FA" w:rsidRDefault="00DB7BA8" w:rsidP="00DB7BA8">
      <w:pPr>
        <w:pStyle w:val="a4"/>
        <w:jc w:val="center"/>
        <w:rPr>
          <w:sz w:val="24"/>
        </w:rPr>
      </w:pPr>
    </w:p>
    <w:p w:rsidR="00DB7BA8" w:rsidRPr="001463FA" w:rsidRDefault="00B3159D" w:rsidP="00DB7BA8">
      <w:pPr>
        <w:pStyle w:val="a4"/>
        <w:ind w:left="-360"/>
        <w:rPr>
          <w:sz w:val="24"/>
        </w:rPr>
      </w:pPr>
      <w:r w:rsidRPr="001463FA">
        <w:rPr>
          <w:sz w:val="24"/>
        </w:rPr>
        <w:t xml:space="preserve">      </w:t>
      </w:r>
      <w:r w:rsidR="00F35D42" w:rsidRPr="001463FA">
        <w:rPr>
          <w:sz w:val="24"/>
        </w:rPr>
        <w:t>«_</w:t>
      </w:r>
      <w:r w:rsidR="008E6606" w:rsidRPr="001463FA">
        <w:rPr>
          <w:sz w:val="24"/>
        </w:rPr>
        <w:t>____</w:t>
      </w:r>
      <w:r w:rsidR="008E6414" w:rsidRPr="001463FA">
        <w:rPr>
          <w:sz w:val="24"/>
        </w:rPr>
        <w:t>»_</w:t>
      </w:r>
      <w:r w:rsidR="0093751F" w:rsidRPr="001463FA">
        <w:rPr>
          <w:sz w:val="24"/>
        </w:rPr>
        <w:t>_</w:t>
      </w:r>
      <w:r w:rsidR="008E6606" w:rsidRPr="001463FA">
        <w:rPr>
          <w:sz w:val="24"/>
        </w:rPr>
        <w:t>___</w:t>
      </w:r>
      <w:r w:rsidR="00BC76E5" w:rsidRPr="001463FA">
        <w:rPr>
          <w:sz w:val="24"/>
        </w:rPr>
        <w:t>_</w:t>
      </w:r>
      <w:r w:rsidR="008E6606" w:rsidRPr="001463FA">
        <w:rPr>
          <w:sz w:val="24"/>
        </w:rPr>
        <w:t>___</w:t>
      </w:r>
      <w:r w:rsidR="008E6414" w:rsidRPr="001463FA">
        <w:rPr>
          <w:sz w:val="24"/>
        </w:rPr>
        <w:t>_</w:t>
      </w:r>
      <w:r w:rsidR="0093751F" w:rsidRPr="001463FA">
        <w:rPr>
          <w:sz w:val="24"/>
        </w:rPr>
        <w:t>_</w:t>
      </w:r>
      <w:r w:rsidR="0031685F" w:rsidRPr="001463FA">
        <w:rPr>
          <w:sz w:val="24"/>
        </w:rPr>
        <w:t>20</w:t>
      </w:r>
      <w:r w:rsidR="003D4933">
        <w:rPr>
          <w:sz w:val="24"/>
        </w:rPr>
        <w:t>2</w:t>
      </w:r>
      <w:r w:rsidR="00D80405">
        <w:rPr>
          <w:sz w:val="24"/>
        </w:rPr>
        <w:t>3</w:t>
      </w:r>
      <w:r w:rsidR="00DB7BA8" w:rsidRPr="001463FA">
        <w:rPr>
          <w:sz w:val="24"/>
        </w:rPr>
        <w:t xml:space="preserve"> г.       </w:t>
      </w:r>
      <w:r w:rsidR="0093751F" w:rsidRPr="001463FA">
        <w:rPr>
          <w:sz w:val="24"/>
        </w:rPr>
        <w:t xml:space="preserve"> </w:t>
      </w:r>
      <w:r w:rsidR="002D0DE6" w:rsidRPr="001463FA">
        <w:rPr>
          <w:sz w:val="24"/>
        </w:rPr>
        <w:t xml:space="preserve">               </w:t>
      </w:r>
      <w:r w:rsidR="008462EC" w:rsidRPr="001463FA">
        <w:rPr>
          <w:sz w:val="24"/>
        </w:rPr>
        <w:t xml:space="preserve">с. </w:t>
      </w:r>
      <w:proofErr w:type="spellStart"/>
      <w:r w:rsidR="00996378">
        <w:rPr>
          <w:sz w:val="24"/>
        </w:rPr>
        <w:t>Чеботариха</w:t>
      </w:r>
      <w:proofErr w:type="spellEnd"/>
      <w:r w:rsidR="008462EC" w:rsidRPr="001463FA">
        <w:rPr>
          <w:sz w:val="24"/>
        </w:rPr>
        <w:t xml:space="preserve">     </w:t>
      </w:r>
      <w:r w:rsidR="00DB7BA8" w:rsidRPr="001463FA">
        <w:rPr>
          <w:sz w:val="24"/>
        </w:rPr>
        <w:t xml:space="preserve">  </w:t>
      </w:r>
      <w:r w:rsidR="00257A27" w:rsidRPr="001463FA">
        <w:rPr>
          <w:sz w:val="24"/>
        </w:rPr>
        <w:t xml:space="preserve">               </w:t>
      </w:r>
      <w:r w:rsidR="0093751F" w:rsidRPr="001463FA">
        <w:rPr>
          <w:sz w:val="24"/>
        </w:rPr>
        <w:t xml:space="preserve">                  </w:t>
      </w:r>
      <w:r w:rsidR="00257A27" w:rsidRPr="001463FA">
        <w:rPr>
          <w:sz w:val="24"/>
        </w:rPr>
        <w:t xml:space="preserve"> </w:t>
      </w:r>
      <w:r w:rsidR="002D0DE6" w:rsidRPr="001463FA">
        <w:rPr>
          <w:sz w:val="24"/>
        </w:rPr>
        <w:t xml:space="preserve">          </w:t>
      </w:r>
      <w:r w:rsidR="008E6414" w:rsidRPr="001463FA">
        <w:rPr>
          <w:sz w:val="24"/>
        </w:rPr>
        <w:t xml:space="preserve">   </w:t>
      </w:r>
      <w:r w:rsidR="008E6606" w:rsidRPr="001463FA">
        <w:rPr>
          <w:sz w:val="24"/>
        </w:rPr>
        <w:t>№_____</w:t>
      </w:r>
      <w:r w:rsidR="006777D4" w:rsidRPr="001463FA">
        <w:rPr>
          <w:sz w:val="24"/>
        </w:rPr>
        <w:t>_</w:t>
      </w:r>
      <w:r w:rsidR="00DB7BA8" w:rsidRPr="001463FA">
        <w:rPr>
          <w:sz w:val="24"/>
        </w:rPr>
        <w:t>_</w:t>
      </w:r>
    </w:p>
    <w:p w:rsidR="00DB7BA8" w:rsidRPr="001463FA" w:rsidRDefault="00DB7BA8" w:rsidP="00DB7BA8">
      <w:pPr>
        <w:pStyle w:val="a4"/>
        <w:ind w:right="-5"/>
        <w:rPr>
          <w:sz w:val="24"/>
        </w:rPr>
      </w:pPr>
    </w:p>
    <w:p w:rsidR="000605B0" w:rsidRPr="001463FA" w:rsidRDefault="000605B0" w:rsidP="00C9382A">
      <w:pPr>
        <w:shd w:val="clear" w:color="auto" w:fill="FFFFFF"/>
        <w:rPr>
          <w:bCs/>
          <w:spacing w:val="4"/>
        </w:rPr>
      </w:pPr>
    </w:p>
    <w:p w:rsidR="00C9382A" w:rsidRPr="001463FA" w:rsidRDefault="00C9382A" w:rsidP="00C9382A">
      <w:pPr>
        <w:shd w:val="clear" w:color="auto" w:fill="FFFFFF"/>
        <w:rPr>
          <w:bCs/>
          <w:spacing w:val="4"/>
        </w:rPr>
      </w:pPr>
      <w:r w:rsidRPr="001463FA">
        <w:rPr>
          <w:bCs/>
          <w:spacing w:val="4"/>
        </w:rPr>
        <w:t xml:space="preserve">О внесении изменений и дополнений в Устав </w:t>
      </w:r>
      <w:proofErr w:type="spellStart"/>
      <w:r w:rsidR="00996378">
        <w:t>Чеботарихинского</w:t>
      </w:r>
      <w:proofErr w:type="spellEnd"/>
      <w:r w:rsidRPr="001463FA">
        <w:rPr>
          <w:bCs/>
          <w:spacing w:val="4"/>
        </w:rPr>
        <w:t xml:space="preserve"> </w:t>
      </w:r>
      <w:r w:rsidRPr="001463FA">
        <w:rPr>
          <w:bCs/>
          <w:spacing w:val="7"/>
        </w:rPr>
        <w:t>муниципального образова</w:t>
      </w:r>
      <w:r w:rsidRPr="001463FA">
        <w:rPr>
          <w:bCs/>
          <w:spacing w:val="6"/>
        </w:rPr>
        <w:t>ния</w:t>
      </w:r>
    </w:p>
    <w:p w:rsidR="00C9382A" w:rsidRPr="001463FA" w:rsidRDefault="00C9382A" w:rsidP="00C9382A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</w:p>
    <w:p w:rsidR="009542C0" w:rsidRPr="003D4933" w:rsidRDefault="003D4933" w:rsidP="007E0B27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933">
        <w:rPr>
          <w:rFonts w:ascii="Times New Roman" w:hAnsi="Times New Roman" w:cs="Times New Roman"/>
        </w:rPr>
        <w:t xml:space="preserve">В целях приведения Устава </w:t>
      </w:r>
      <w:proofErr w:type="spellStart"/>
      <w:r w:rsidR="00996378">
        <w:rPr>
          <w:rFonts w:ascii="Times New Roman" w:hAnsi="Times New Roman" w:cs="Times New Roman"/>
        </w:rPr>
        <w:t>Чеботарихинского</w:t>
      </w:r>
      <w:proofErr w:type="spellEnd"/>
      <w:r w:rsidRPr="003D4933">
        <w:rPr>
          <w:rFonts w:ascii="Times New Roman" w:hAnsi="Times New Roman" w:cs="Times New Roman"/>
        </w:rPr>
        <w:t xml:space="preserve"> муниципального образования в соответствие с действующим законодательством, 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D4933">
          <w:rPr>
            <w:rFonts w:ascii="Times New Roman" w:hAnsi="Times New Roman" w:cs="Times New Roman"/>
          </w:rPr>
          <w:t>2003 г</w:t>
        </w:r>
      </w:smartTag>
      <w:r w:rsidRPr="003D4933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Федерации», </w:t>
      </w:r>
      <w:r w:rsidRPr="003D4933">
        <w:rPr>
          <w:rFonts w:ascii="Times New Roman" w:hAnsi="Times New Roman" w:cs="Times New Roman"/>
          <w:spacing w:val="1"/>
        </w:rPr>
        <w:t xml:space="preserve">руководствуясь статьями 41, 43 Устава  </w:t>
      </w:r>
      <w:proofErr w:type="spellStart"/>
      <w:r w:rsidR="00996378">
        <w:rPr>
          <w:rFonts w:ascii="Times New Roman" w:hAnsi="Times New Roman" w:cs="Times New Roman"/>
        </w:rPr>
        <w:t>Чеботарихинского</w:t>
      </w:r>
      <w:proofErr w:type="spellEnd"/>
      <w:r w:rsidRPr="003D4933">
        <w:rPr>
          <w:rFonts w:ascii="Times New Roman" w:hAnsi="Times New Roman" w:cs="Times New Roman"/>
          <w:spacing w:val="1"/>
        </w:rPr>
        <w:t xml:space="preserve"> муниципального образования, Дума </w:t>
      </w:r>
      <w:proofErr w:type="spellStart"/>
      <w:r w:rsidR="00996378">
        <w:rPr>
          <w:rFonts w:ascii="Times New Roman" w:hAnsi="Times New Roman" w:cs="Times New Roman"/>
        </w:rPr>
        <w:t>Чеботарихинского</w:t>
      </w:r>
      <w:proofErr w:type="spellEnd"/>
      <w:r w:rsidRPr="003D4933">
        <w:rPr>
          <w:rFonts w:ascii="Times New Roman" w:hAnsi="Times New Roman" w:cs="Times New Roman"/>
          <w:spacing w:val="1"/>
        </w:rPr>
        <w:t xml:space="preserve"> муниципального образования</w:t>
      </w:r>
      <w:r w:rsidR="00257A27" w:rsidRPr="003D4933">
        <w:rPr>
          <w:rFonts w:ascii="Times New Roman" w:hAnsi="Times New Roman" w:cs="Times New Roman"/>
          <w:spacing w:val="1"/>
        </w:rPr>
        <w:t xml:space="preserve"> </w:t>
      </w:r>
    </w:p>
    <w:p w:rsidR="009542C0" w:rsidRPr="001463FA" w:rsidRDefault="009542C0" w:rsidP="009542C0">
      <w:pPr>
        <w:widowControl w:val="0"/>
        <w:autoSpaceDE w:val="0"/>
        <w:autoSpaceDN w:val="0"/>
        <w:adjustRightInd w:val="0"/>
        <w:jc w:val="center"/>
      </w:pPr>
      <w:r w:rsidRPr="001463FA">
        <w:t>РЕШИЛА:</w:t>
      </w:r>
    </w:p>
    <w:p w:rsidR="002E79FB" w:rsidRPr="001463FA" w:rsidRDefault="002E79FB" w:rsidP="009542C0">
      <w:pPr>
        <w:widowControl w:val="0"/>
        <w:autoSpaceDE w:val="0"/>
        <w:autoSpaceDN w:val="0"/>
        <w:adjustRightInd w:val="0"/>
        <w:jc w:val="center"/>
      </w:pPr>
    </w:p>
    <w:p w:rsidR="002531B5" w:rsidRDefault="009542C0" w:rsidP="003808B4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709"/>
        <w:jc w:val="both"/>
        <w:rPr>
          <w:bCs/>
          <w:color w:val="000000"/>
          <w:spacing w:val="6"/>
        </w:rPr>
      </w:pPr>
      <w:r w:rsidRPr="001463FA">
        <w:t xml:space="preserve">Внести следующие изменения и дополнения в </w:t>
      </w:r>
      <w:r w:rsidR="00C9382A" w:rsidRPr="001463FA">
        <w:rPr>
          <w:bCs/>
          <w:color w:val="000000"/>
          <w:spacing w:val="4"/>
        </w:rPr>
        <w:t xml:space="preserve">Устав </w:t>
      </w:r>
      <w:proofErr w:type="spellStart"/>
      <w:r w:rsidR="00996378">
        <w:t>Чеботарихинского</w:t>
      </w:r>
      <w:proofErr w:type="spellEnd"/>
      <w:r w:rsidR="00C9382A" w:rsidRPr="001463FA">
        <w:rPr>
          <w:bCs/>
          <w:color w:val="000000"/>
          <w:spacing w:val="4"/>
        </w:rPr>
        <w:t xml:space="preserve"> </w:t>
      </w:r>
      <w:r w:rsidR="00C9382A" w:rsidRPr="001463FA">
        <w:rPr>
          <w:bCs/>
          <w:color w:val="000000"/>
          <w:spacing w:val="7"/>
        </w:rPr>
        <w:t>муниципального образова</w:t>
      </w:r>
      <w:r w:rsidR="00C9382A" w:rsidRPr="001463FA">
        <w:rPr>
          <w:bCs/>
          <w:color w:val="000000"/>
          <w:spacing w:val="6"/>
        </w:rPr>
        <w:t>ния:</w:t>
      </w:r>
      <w:bookmarkStart w:id="0" w:name="sub_51"/>
      <w:bookmarkStart w:id="1" w:name="sub_1610119"/>
    </w:p>
    <w:p w:rsidR="00176549" w:rsidRPr="00176549" w:rsidRDefault="00D80405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FC46B5">
        <w:rPr>
          <w:bCs/>
          <w:spacing w:val="6"/>
        </w:rPr>
        <w:t>1.1.</w:t>
      </w:r>
      <w:r w:rsidR="00176549" w:rsidRPr="00176549">
        <w:rPr>
          <w:bCs/>
          <w:spacing w:val="6"/>
        </w:rPr>
        <w:t xml:space="preserve"> </w:t>
      </w:r>
      <w:r w:rsidR="00176549" w:rsidRPr="00176549">
        <w:rPr>
          <w:b/>
          <w:spacing w:val="6"/>
        </w:rPr>
        <w:t xml:space="preserve">Пункт 17 части 1 статьи 6 Устава </w:t>
      </w:r>
      <w:r w:rsidR="00176549">
        <w:rPr>
          <w:b/>
          <w:spacing w:val="6"/>
        </w:rPr>
        <w:t>«</w:t>
      </w:r>
      <w:r w:rsidR="00176549" w:rsidRPr="00176549">
        <w:rPr>
          <w:b/>
          <w:spacing w:val="6"/>
        </w:rPr>
        <w:t>Вопросы местного значения Поселения</w:t>
      </w:r>
      <w:r w:rsidR="00176549">
        <w:rPr>
          <w:b/>
          <w:spacing w:val="6"/>
        </w:rPr>
        <w:t>»</w:t>
      </w:r>
      <w:r w:rsidR="00176549">
        <w:rPr>
          <w:bCs/>
          <w:spacing w:val="6"/>
        </w:rPr>
        <w:t xml:space="preserve"> </w:t>
      </w:r>
      <w:r w:rsidR="00176549" w:rsidRPr="00176549">
        <w:rPr>
          <w:bCs/>
          <w:spacing w:val="6"/>
        </w:rPr>
        <w:t>изложить в следующей редакции:</w:t>
      </w:r>
    </w:p>
    <w:p w:rsidR="00176549" w:rsidRDefault="00176549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76549">
        <w:rPr>
          <w:bCs/>
          <w:spacing w:val="6"/>
        </w:rPr>
        <w:t>«17)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76549">
        <w:rPr>
          <w:bCs/>
          <w:spacing w:val="6"/>
        </w:rPr>
        <w:t>;»</w:t>
      </w:r>
      <w:proofErr w:type="gramEnd"/>
      <w:r w:rsidRPr="00176549">
        <w:rPr>
          <w:bCs/>
          <w:spacing w:val="6"/>
        </w:rPr>
        <w:t>.</w:t>
      </w:r>
    </w:p>
    <w:p w:rsidR="00176549" w:rsidRPr="00176549" w:rsidRDefault="00176549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>
        <w:rPr>
          <w:bCs/>
          <w:spacing w:val="6"/>
        </w:rPr>
        <w:t xml:space="preserve">1.2. </w:t>
      </w:r>
      <w:r w:rsidRPr="00176549">
        <w:rPr>
          <w:b/>
          <w:spacing w:val="6"/>
        </w:rPr>
        <w:t>Пункт 10 части 1 статьи 8 Устава</w:t>
      </w:r>
      <w:r w:rsidRPr="00176549">
        <w:rPr>
          <w:b/>
        </w:rPr>
        <w:t xml:space="preserve"> </w:t>
      </w:r>
      <w:r>
        <w:rPr>
          <w:b/>
        </w:rPr>
        <w:t>«</w:t>
      </w:r>
      <w:r w:rsidRPr="00176549">
        <w:rPr>
          <w:b/>
          <w:spacing w:val="6"/>
        </w:rPr>
        <w:t>Полномочия органов местного самоуправления Поселения по решению вопросов местного значения</w:t>
      </w:r>
      <w:r>
        <w:rPr>
          <w:b/>
          <w:spacing w:val="6"/>
        </w:rPr>
        <w:t>»</w:t>
      </w:r>
      <w:r w:rsidRPr="00176549">
        <w:rPr>
          <w:bCs/>
          <w:spacing w:val="6"/>
        </w:rPr>
        <w:t xml:space="preserve"> изложить в следующей редакции:</w:t>
      </w:r>
    </w:p>
    <w:p w:rsidR="00176549" w:rsidRDefault="00176549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76549">
        <w:rPr>
          <w:bCs/>
          <w:spacing w:val="6"/>
        </w:rPr>
        <w:t>«</w:t>
      </w:r>
      <w:r>
        <w:rPr>
          <w:bCs/>
          <w:spacing w:val="6"/>
        </w:rPr>
        <w:t>10</w:t>
      </w:r>
      <w:r w:rsidRPr="00176549">
        <w:rPr>
          <w:bCs/>
          <w:spacing w:val="6"/>
        </w:rPr>
        <w:t>) осуществление международных и внешнеэкономических связей в соответствии с Федеральным законом № 131-ФЗ»;</w:t>
      </w:r>
    </w:p>
    <w:p w:rsidR="00176549" w:rsidRPr="00E00C1A" w:rsidRDefault="00176549" w:rsidP="00E00C1A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E00C1A">
        <w:rPr>
          <w:bCs/>
          <w:spacing w:val="6"/>
        </w:rPr>
        <w:t xml:space="preserve">1.3. </w:t>
      </w:r>
      <w:r w:rsidR="00E00C1A">
        <w:rPr>
          <w:b/>
          <w:spacing w:val="6"/>
        </w:rPr>
        <w:t>С</w:t>
      </w:r>
      <w:r w:rsidRPr="00E00C1A">
        <w:rPr>
          <w:b/>
          <w:spacing w:val="6"/>
        </w:rPr>
        <w:t>тать</w:t>
      </w:r>
      <w:r w:rsidR="00E00C1A">
        <w:rPr>
          <w:b/>
          <w:spacing w:val="6"/>
        </w:rPr>
        <w:t>ю</w:t>
      </w:r>
      <w:r w:rsidRPr="00E00C1A">
        <w:rPr>
          <w:b/>
          <w:spacing w:val="6"/>
        </w:rPr>
        <w:t xml:space="preserve"> 14.1 Устава «Сход граждан»</w:t>
      </w:r>
      <w:r w:rsidRPr="00E00C1A">
        <w:rPr>
          <w:bCs/>
          <w:spacing w:val="6"/>
        </w:rPr>
        <w:t xml:space="preserve"> изложить в следующей редакции: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>1. В случаях, предусмотренных Федеральным законом № 131-ФЗ, сход граждан может проводиться: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  <w:bookmarkStart w:id="2" w:name="Par14"/>
      <w:bookmarkEnd w:id="2"/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proofErr w:type="gramStart"/>
      <w:r w:rsidRPr="00E00C1A">
        <w:t xml:space="preserve">3) в соответствии с 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 </w:t>
      </w:r>
      <w:r>
        <w:t xml:space="preserve">(далее - Закон Иркутской области № 68-ОЗ) </w:t>
      </w:r>
      <w:r w:rsidRPr="00E00C1A">
        <w:t>на части территории населенного пункта, входящего в состав поселения, по вопросу введения и использования средств</w:t>
      </w:r>
      <w:proofErr w:type="gramEnd"/>
      <w:r w:rsidRPr="00E00C1A">
        <w:t xml:space="preserve"> самообложения граждан </w:t>
      </w:r>
      <w:proofErr w:type="gramStart"/>
      <w:r w:rsidRPr="00E00C1A">
        <w:t>на данной части территории</w:t>
      </w:r>
      <w:proofErr w:type="gramEnd"/>
      <w:r w:rsidRPr="00E00C1A">
        <w:t xml:space="preserve"> населенного пункта;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 xml:space="preserve">1.1. В сельском населенном пункте сход граждан также может проводиться </w:t>
      </w:r>
      <w:proofErr w:type="gramStart"/>
      <w:r w:rsidRPr="00E00C1A">
        <w:t xml:space="preserve">в целях выдвижения кандидатур в состав конкурсной комиссии при проведении конкурса на замещение </w:t>
      </w:r>
      <w:r w:rsidRPr="00E00C1A">
        <w:lastRenderedPageBreak/>
        <w:t>должности муниципальной службы в случаях</w:t>
      </w:r>
      <w:proofErr w:type="gramEnd"/>
      <w:r w:rsidRPr="00E00C1A">
        <w:t>, предусмотренных законодательством Российской Федерации о муниципальной службе.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 xml:space="preserve">1.2. Сход граждан, предусмотренный пунктом 3 части 1 настоящей статьи, может созываться Думой Поселения по инициативе </w:t>
      </w:r>
      <w:proofErr w:type="gramStart"/>
      <w:r w:rsidRPr="00E00C1A">
        <w:t>группы жителей соответствующей части территории населенного пункта</w:t>
      </w:r>
      <w:proofErr w:type="gramEnd"/>
      <w:r w:rsidRPr="00E00C1A">
        <w:t xml:space="preserve"> численностью не менее 10 человек.</w:t>
      </w:r>
    </w:p>
    <w:p w:rsidR="00E00C1A" w:rsidRPr="00E00C1A" w:rsidRDefault="00E00C1A" w:rsidP="00E00C1A">
      <w:pPr>
        <w:autoSpaceDE w:val="0"/>
        <w:autoSpaceDN w:val="0"/>
        <w:adjustRightInd w:val="0"/>
        <w:ind w:firstLine="709"/>
        <w:jc w:val="both"/>
      </w:pPr>
      <w:r w:rsidRPr="00E00C1A"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</w:t>
      </w:r>
      <w:r>
        <w:t>З</w:t>
      </w:r>
      <w:r w:rsidRPr="00E00C1A">
        <w:t>аконом Иркутской области № 68-ОЗ.</w:t>
      </w:r>
    </w:p>
    <w:p w:rsidR="00E00C1A" w:rsidRPr="00E00C1A" w:rsidRDefault="00E00C1A" w:rsidP="00E00C1A">
      <w:pPr>
        <w:ind w:firstLine="709"/>
        <w:jc w:val="both"/>
      </w:pPr>
      <w:r w:rsidRPr="00E00C1A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00C1A">
        <w:t xml:space="preserve">.». </w:t>
      </w:r>
      <w:proofErr w:type="gramEnd"/>
    </w:p>
    <w:p w:rsidR="00176549" w:rsidRPr="00176549" w:rsidRDefault="00176549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>
        <w:rPr>
          <w:bCs/>
          <w:spacing w:val="6"/>
        </w:rPr>
        <w:t xml:space="preserve">1.4. </w:t>
      </w:r>
      <w:r w:rsidR="003808B4">
        <w:rPr>
          <w:bCs/>
          <w:spacing w:val="6"/>
        </w:rPr>
        <w:t>Часть 19.1 с</w:t>
      </w:r>
      <w:r w:rsidRPr="008F61B0">
        <w:rPr>
          <w:b/>
          <w:spacing w:val="6"/>
        </w:rPr>
        <w:t>тать</w:t>
      </w:r>
      <w:r w:rsidR="003808B4">
        <w:rPr>
          <w:b/>
          <w:spacing w:val="6"/>
        </w:rPr>
        <w:t>и</w:t>
      </w:r>
      <w:r w:rsidRPr="008F61B0">
        <w:rPr>
          <w:b/>
          <w:spacing w:val="6"/>
        </w:rPr>
        <w:t xml:space="preserve"> 29 Устава </w:t>
      </w:r>
      <w:r w:rsidR="008F61B0">
        <w:rPr>
          <w:b/>
          <w:spacing w:val="6"/>
        </w:rPr>
        <w:t>«</w:t>
      </w:r>
      <w:r w:rsidRPr="008F61B0">
        <w:rPr>
          <w:b/>
          <w:spacing w:val="6"/>
        </w:rPr>
        <w:t>Депутат Думы Поселения, гарантии и права при осуществлении полномочий депутата</w:t>
      </w:r>
      <w:r w:rsidR="008F61B0">
        <w:rPr>
          <w:b/>
          <w:spacing w:val="6"/>
        </w:rPr>
        <w:t>»</w:t>
      </w:r>
      <w:r w:rsidRPr="008F61B0">
        <w:rPr>
          <w:b/>
          <w:spacing w:val="6"/>
        </w:rPr>
        <w:t xml:space="preserve"> </w:t>
      </w:r>
      <w:r w:rsidRPr="008F61B0">
        <w:rPr>
          <w:bCs/>
          <w:spacing w:val="6"/>
        </w:rPr>
        <w:t xml:space="preserve">дополнить </w:t>
      </w:r>
      <w:r w:rsidR="003808B4">
        <w:rPr>
          <w:bCs/>
          <w:spacing w:val="6"/>
        </w:rPr>
        <w:t>абзацем</w:t>
      </w:r>
      <w:r w:rsidRPr="00176549">
        <w:rPr>
          <w:bCs/>
          <w:spacing w:val="6"/>
        </w:rPr>
        <w:t xml:space="preserve"> следующего содержания:</w:t>
      </w:r>
    </w:p>
    <w:p w:rsidR="00176549" w:rsidRDefault="00176549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proofErr w:type="gramStart"/>
      <w:r w:rsidRPr="00176549">
        <w:rPr>
          <w:bCs/>
          <w:spacing w:val="6"/>
        </w:rPr>
        <w:t xml:space="preserve">«Депутат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808B4">
        <w:rPr>
          <w:bCs/>
          <w:spacing w:val="6"/>
        </w:rPr>
        <w:t>№ 131-ФЗ</w:t>
      </w:r>
      <w:r w:rsidRPr="00176549">
        <w:rPr>
          <w:bCs/>
          <w:spacing w:val="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176549">
        <w:rPr>
          <w:bCs/>
          <w:spacing w:val="6"/>
        </w:rPr>
        <w:t xml:space="preserve"> - 6 статьи 13 Федерального закона от 25 декабря 2008 года № 273-ФЗ «О противодействии коррупции»</w:t>
      </w:r>
      <w:proofErr w:type="gramStart"/>
      <w:r w:rsidRPr="00176549">
        <w:rPr>
          <w:bCs/>
          <w:spacing w:val="6"/>
        </w:rPr>
        <w:t>.»</w:t>
      </w:r>
      <w:proofErr w:type="gramEnd"/>
      <w:r w:rsidR="008F61B0">
        <w:rPr>
          <w:bCs/>
          <w:spacing w:val="6"/>
        </w:rPr>
        <w:t>;</w:t>
      </w:r>
    </w:p>
    <w:p w:rsidR="008F61B0" w:rsidRPr="008F61B0" w:rsidRDefault="008F61B0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>
        <w:rPr>
          <w:bCs/>
          <w:spacing w:val="6"/>
        </w:rPr>
        <w:t>1.5.</w:t>
      </w:r>
      <w:r w:rsidRPr="008F61B0">
        <w:rPr>
          <w:bCs/>
          <w:spacing w:val="6"/>
        </w:rPr>
        <w:t xml:space="preserve"> </w:t>
      </w:r>
      <w:r w:rsidR="003808B4">
        <w:rPr>
          <w:bCs/>
          <w:spacing w:val="6"/>
        </w:rPr>
        <w:t>Часть 8 ста</w:t>
      </w:r>
      <w:r w:rsidRPr="008F61B0">
        <w:rPr>
          <w:b/>
          <w:spacing w:val="6"/>
        </w:rPr>
        <w:t>ть</w:t>
      </w:r>
      <w:r w:rsidR="003808B4">
        <w:rPr>
          <w:b/>
          <w:spacing w:val="6"/>
        </w:rPr>
        <w:t>и</w:t>
      </w:r>
      <w:r w:rsidRPr="008F61B0">
        <w:rPr>
          <w:b/>
          <w:spacing w:val="6"/>
        </w:rPr>
        <w:t xml:space="preserve"> 31 Устава «Глава поселения»</w:t>
      </w:r>
      <w:r>
        <w:rPr>
          <w:bCs/>
          <w:spacing w:val="6"/>
        </w:rPr>
        <w:t xml:space="preserve"> </w:t>
      </w:r>
      <w:r w:rsidRPr="008F61B0">
        <w:rPr>
          <w:bCs/>
          <w:spacing w:val="6"/>
        </w:rPr>
        <w:t xml:space="preserve">дополнить </w:t>
      </w:r>
      <w:r w:rsidR="003808B4">
        <w:rPr>
          <w:bCs/>
          <w:spacing w:val="6"/>
        </w:rPr>
        <w:t>абзацем</w:t>
      </w:r>
      <w:r w:rsidRPr="008F61B0">
        <w:rPr>
          <w:bCs/>
          <w:spacing w:val="6"/>
        </w:rPr>
        <w:t xml:space="preserve"> следующего содержания:</w:t>
      </w:r>
    </w:p>
    <w:p w:rsidR="008F61B0" w:rsidRDefault="008F61B0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proofErr w:type="gramStart"/>
      <w:r w:rsidRPr="008F61B0">
        <w:rPr>
          <w:bCs/>
          <w:spacing w:val="6"/>
        </w:rPr>
        <w:t xml:space="preserve"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808B4">
        <w:rPr>
          <w:bCs/>
          <w:spacing w:val="6"/>
        </w:rPr>
        <w:t>№ 131-ФЗ</w:t>
      </w:r>
      <w:r w:rsidRPr="008F61B0">
        <w:rPr>
          <w:bCs/>
          <w:spacing w:val="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8F61B0">
        <w:rPr>
          <w:bCs/>
          <w:spacing w:val="6"/>
        </w:rPr>
        <w:t xml:space="preserve"> статьи 13 Федерального закона от 25 декабря 2008 года № 273-ФЗ «О противодействии коррупции»</w:t>
      </w:r>
      <w:r>
        <w:rPr>
          <w:bCs/>
          <w:spacing w:val="6"/>
        </w:rPr>
        <w:t>;</w:t>
      </w:r>
    </w:p>
    <w:p w:rsidR="008F61B0" w:rsidRPr="008F61B0" w:rsidRDefault="008F61B0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8F61B0">
        <w:rPr>
          <w:bCs/>
          <w:spacing w:val="6"/>
        </w:rPr>
        <w:t xml:space="preserve">1.6. </w:t>
      </w:r>
      <w:r w:rsidRPr="007E0B27">
        <w:rPr>
          <w:b/>
          <w:spacing w:val="6"/>
        </w:rPr>
        <w:t>Пункт 9 части 7 статьи 36 Устава «Администрация поселения»</w:t>
      </w:r>
      <w:r w:rsidRPr="008F61B0">
        <w:rPr>
          <w:bCs/>
          <w:spacing w:val="6"/>
        </w:rPr>
        <w:t xml:space="preserve"> изложить в следующей редакции:</w:t>
      </w:r>
    </w:p>
    <w:p w:rsidR="00176549" w:rsidRDefault="008F61B0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8F61B0">
        <w:rPr>
          <w:bCs/>
          <w:spacing w:val="6"/>
        </w:rPr>
        <w:t>«9) осуществление международных и внешнеэкономических связей в соответствии с Федеральным законом № 131-ФЗ»</w:t>
      </w:r>
      <w:r>
        <w:rPr>
          <w:bCs/>
          <w:spacing w:val="6"/>
        </w:rPr>
        <w:t>;</w:t>
      </w:r>
    </w:p>
    <w:p w:rsidR="008F61B0" w:rsidRDefault="008F61B0" w:rsidP="003808B4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>
        <w:rPr>
          <w:bCs/>
          <w:spacing w:val="6"/>
        </w:rPr>
        <w:t>1.7</w:t>
      </w:r>
      <w:r w:rsidRPr="0054732E">
        <w:rPr>
          <w:b/>
          <w:spacing w:val="6"/>
        </w:rPr>
        <w:t>.</w:t>
      </w:r>
      <w:r w:rsidRPr="0054732E">
        <w:rPr>
          <w:b/>
        </w:rPr>
        <w:t xml:space="preserve"> </w:t>
      </w:r>
      <w:r w:rsidRPr="0054732E">
        <w:rPr>
          <w:b/>
          <w:spacing w:val="6"/>
        </w:rPr>
        <w:t>В части 2 статьи 59 Устава «Исполнение местного бюджета»</w:t>
      </w:r>
      <w:r w:rsidRPr="008F61B0">
        <w:rPr>
          <w:bCs/>
          <w:spacing w:val="6"/>
        </w:rPr>
        <w:t xml:space="preserve"> слово «Кассовое» заменить словом «Казначейское»</w:t>
      </w:r>
      <w:r>
        <w:rPr>
          <w:bCs/>
          <w:spacing w:val="6"/>
        </w:rPr>
        <w:t>;</w:t>
      </w:r>
    </w:p>
    <w:p w:rsidR="008F61B0" w:rsidRPr="003808B4" w:rsidRDefault="0054732E" w:rsidP="003808B4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pacing w:val="6"/>
        </w:rPr>
      </w:pPr>
      <w:r w:rsidRPr="003808B4">
        <w:rPr>
          <w:rFonts w:ascii="Times New Roman" w:hAnsi="Times New Roman" w:cs="Times New Roman"/>
          <w:b w:val="0"/>
          <w:i w:val="0"/>
          <w:color w:val="auto"/>
          <w:spacing w:val="6"/>
        </w:rPr>
        <w:t>1.8.</w:t>
      </w:r>
      <w:r w:rsidR="003808B4">
        <w:rPr>
          <w:rFonts w:ascii="Times New Roman" w:hAnsi="Times New Roman" w:cs="Times New Roman"/>
          <w:b w:val="0"/>
          <w:i w:val="0"/>
          <w:color w:val="auto"/>
          <w:spacing w:val="6"/>
        </w:rPr>
        <w:t xml:space="preserve"> </w:t>
      </w:r>
      <w:r w:rsidRPr="008D3972">
        <w:rPr>
          <w:rFonts w:ascii="Times New Roman" w:hAnsi="Times New Roman" w:cs="Times New Roman"/>
          <w:i w:val="0"/>
          <w:color w:val="auto"/>
          <w:spacing w:val="6"/>
        </w:rPr>
        <w:t>В стать</w:t>
      </w:r>
      <w:r w:rsidR="003808B4" w:rsidRPr="008D3972">
        <w:rPr>
          <w:rFonts w:ascii="Times New Roman" w:hAnsi="Times New Roman" w:cs="Times New Roman"/>
          <w:i w:val="0"/>
          <w:color w:val="auto"/>
          <w:spacing w:val="6"/>
        </w:rPr>
        <w:t>е</w:t>
      </w:r>
      <w:r w:rsidRPr="008D3972">
        <w:rPr>
          <w:rFonts w:ascii="Times New Roman" w:hAnsi="Times New Roman" w:cs="Times New Roman"/>
          <w:i w:val="0"/>
          <w:color w:val="auto"/>
          <w:spacing w:val="6"/>
        </w:rPr>
        <w:t xml:space="preserve"> 6</w:t>
      </w:r>
      <w:r w:rsidR="003808B4" w:rsidRPr="008D3972">
        <w:rPr>
          <w:rFonts w:ascii="Times New Roman" w:hAnsi="Times New Roman" w:cs="Times New Roman"/>
          <w:i w:val="0"/>
          <w:color w:val="auto"/>
          <w:spacing w:val="6"/>
        </w:rPr>
        <w:t>7</w:t>
      </w:r>
      <w:r w:rsidRPr="008D3972">
        <w:rPr>
          <w:rFonts w:ascii="Times New Roman" w:hAnsi="Times New Roman" w:cs="Times New Roman"/>
          <w:i w:val="0"/>
          <w:color w:val="auto"/>
          <w:spacing w:val="6"/>
        </w:rPr>
        <w:t xml:space="preserve"> </w:t>
      </w:r>
      <w:r w:rsidR="008D3972" w:rsidRPr="008D3972">
        <w:rPr>
          <w:rFonts w:ascii="Times New Roman" w:hAnsi="Times New Roman" w:cs="Times New Roman"/>
          <w:i w:val="0"/>
          <w:color w:val="auto"/>
          <w:spacing w:val="6"/>
        </w:rPr>
        <w:t xml:space="preserve">Устава </w:t>
      </w:r>
      <w:r w:rsidRPr="008D3972">
        <w:rPr>
          <w:rFonts w:ascii="Times New Roman" w:hAnsi="Times New Roman" w:cs="Times New Roman"/>
          <w:i w:val="0"/>
          <w:color w:val="auto"/>
          <w:spacing w:val="6"/>
        </w:rPr>
        <w:t>«</w:t>
      </w:r>
      <w:r w:rsidR="003808B4" w:rsidRPr="008D3972">
        <w:rPr>
          <w:rFonts w:ascii="Times New Roman" w:hAnsi="Times New Roman" w:cs="Times New Roman"/>
          <w:i w:val="0"/>
          <w:color w:val="auto"/>
        </w:rPr>
        <w:t>Участие в международном сотрудничестве и внешнеэкономических связях</w:t>
      </w:r>
      <w:r w:rsidRPr="008D3972">
        <w:rPr>
          <w:rFonts w:ascii="Times New Roman" w:hAnsi="Times New Roman" w:cs="Times New Roman"/>
          <w:i w:val="0"/>
          <w:color w:val="auto"/>
          <w:spacing w:val="6"/>
        </w:rPr>
        <w:t>»</w:t>
      </w:r>
      <w:r w:rsidRPr="003808B4">
        <w:rPr>
          <w:rFonts w:ascii="Times New Roman" w:hAnsi="Times New Roman" w:cs="Times New Roman"/>
          <w:b w:val="0"/>
          <w:i w:val="0"/>
          <w:color w:val="auto"/>
          <w:spacing w:val="6"/>
        </w:rPr>
        <w:t xml:space="preserve"> слова «федеральными законами» заменить словами «Федеральным законом</w:t>
      </w:r>
      <w:r w:rsidR="003808B4" w:rsidRPr="003808B4">
        <w:rPr>
          <w:rFonts w:ascii="Times New Roman" w:hAnsi="Times New Roman" w:cs="Times New Roman"/>
          <w:b w:val="0"/>
          <w:bCs w:val="0"/>
          <w:i w:val="0"/>
          <w:color w:val="auto"/>
          <w:spacing w:val="6"/>
        </w:rPr>
        <w:t xml:space="preserve"> </w:t>
      </w:r>
      <w:r w:rsidR="003808B4" w:rsidRPr="003808B4">
        <w:rPr>
          <w:rFonts w:ascii="Times New Roman" w:hAnsi="Times New Roman" w:cs="Times New Roman"/>
          <w:b w:val="0"/>
          <w:i w:val="0"/>
          <w:color w:val="auto"/>
          <w:spacing w:val="6"/>
        </w:rPr>
        <w:t>№ 131-ФЗ</w:t>
      </w:r>
      <w:r w:rsidRPr="003808B4">
        <w:rPr>
          <w:rFonts w:ascii="Times New Roman" w:hAnsi="Times New Roman" w:cs="Times New Roman"/>
          <w:b w:val="0"/>
          <w:i w:val="0"/>
          <w:color w:val="auto"/>
          <w:spacing w:val="6"/>
        </w:rPr>
        <w:t>».</w:t>
      </w:r>
    </w:p>
    <w:bookmarkEnd w:id="0"/>
    <w:bookmarkEnd w:id="1"/>
    <w:p w:rsidR="009E771A" w:rsidRPr="009E771A" w:rsidRDefault="009E771A" w:rsidP="003808B4">
      <w:pPr>
        <w:ind w:firstLine="709"/>
        <w:jc w:val="both"/>
        <w:rPr>
          <w:rFonts w:eastAsia="Calibri"/>
          <w:lang w:eastAsia="en-US"/>
        </w:rPr>
      </w:pPr>
      <w:r w:rsidRPr="009E771A">
        <w:t xml:space="preserve">2. В </w:t>
      </w:r>
      <w:r w:rsidRPr="009E771A">
        <w:rPr>
          <w:rFonts w:eastAsia="Calibri"/>
          <w:lang w:eastAsia="en-US"/>
        </w:rPr>
        <w:t xml:space="preserve"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>
        <w:rPr>
          <w:color w:val="000000"/>
        </w:rPr>
        <w:t>Чеботарихинского</w:t>
      </w:r>
      <w:proofErr w:type="spellEnd"/>
      <w:r w:rsidRPr="009E771A">
        <w:t xml:space="preserve"> сельского поселения</w:t>
      </w:r>
      <w:r w:rsidRPr="009E771A">
        <w:rPr>
          <w:color w:val="000000"/>
          <w:spacing w:val="-1"/>
        </w:rPr>
        <w:t xml:space="preserve"> </w:t>
      </w:r>
      <w:r w:rsidRPr="009E771A">
        <w:rPr>
          <w:rFonts w:eastAsia="Calibri"/>
          <w:lang w:eastAsia="en-US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771A" w:rsidRPr="009E771A" w:rsidRDefault="009E771A" w:rsidP="003808B4">
      <w:pPr>
        <w:ind w:firstLine="709"/>
        <w:jc w:val="both"/>
        <w:rPr>
          <w:rFonts w:eastAsia="Calibri"/>
          <w:lang w:eastAsia="en-US"/>
        </w:rPr>
      </w:pPr>
      <w:r w:rsidRPr="009E771A">
        <w:rPr>
          <w:rFonts w:eastAsia="Calibri"/>
          <w:lang w:eastAsia="en-US"/>
        </w:rPr>
        <w:t xml:space="preserve">3. </w:t>
      </w:r>
      <w:proofErr w:type="gramStart"/>
      <w:r w:rsidRPr="009E771A">
        <w:rPr>
          <w:rFonts w:eastAsia="Calibri"/>
          <w:lang w:eastAsia="en-US"/>
        </w:rPr>
        <w:t xml:space="preserve">Главе </w:t>
      </w:r>
      <w:proofErr w:type="spellStart"/>
      <w:r>
        <w:rPr>
          <w:color w:val="000000"/>
        </w:rPr>
        <w:t>Чеботарихинского</w:t>
      </w:r>
      <w:proofErr w:type="spellEnd"/>
      <w:r w:rsidRPr="009E771A">
        <w:t xml:space="preserve"> сельского поселения</w:t>
      </w:r>
      <w:r w:rsidRPr="009E771A">
        <w:rPr>
          <w:rFonts w:eastAsia="Calibri"/>
          <w:lang w:eastAsia="en-US"/>
        </w:rPr>
        <w:t xml:space="preserve"> опубликовать муниципальный правовой акт </w:t>
      </w:r>
      <w:proofErr w:type="spellStart"/>
      <w:r>
        <w:rPr>
          <w:color w:val="000000"/>
        </w:rPr>
        <w:t>Чеботарихинского</w:t>
      </w:r>
      <w:proofErr w:type="spellEnd"/>
      <w:r w:rsidRPr="009E771A">
        <w:t xml:space="preserve"> сельского поселения</w:t>
      </w:r>
      <w:r w:rsidRPr="009E771A">
        <w:rPr>
          <w:color w:val="000000"/>
          <w:spacing w:val="-1"/>
        </w:rPr>
        <w:t xml:space="preserve"> </w:t>
      </w:r>
      <w:r w:rsidRPr="009E771A">
        <w:rPr>
          <w:rFonts w:eastAsia="Calibri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>
        <w:rPr>
          <w:color w:val="000000"/>
        </w:rPr>
        <w:t>Чеботарихинского</w:t>
      </w:r>
      <w:proofErr w:type="spellEnd"/>
      <w:r w:rsidRPr="009E771A">
        <w:t xml:space="preserve"> сельского поселения</w:t>
      </w:r>
      <w:r w:rsidRPr="009E771A">
        <w:rPr>
          <w:rFonts w:eastAsia="Calibri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E771A" w:rsidRPr="009E771A" w:rsidRDefault="009E771A" w:rsidP="003808B4">
      <w:pPr>
        <w:ind w:firstLine="709"/>
        <w:jc w:val="both"/>
        <w:rPr>
          <w:rFonts w:eastAsia="Calibri"/>
          <w:lang w:eastAsia="en-US"/>
        </w:rPr>
      </w:pPr>
      <w:r w:rsidRPr="009E771A">
        <w:rPr>
          <w:rFonts w:eastAsia="Calibri"/>
          <w:lang w:eastAsia="en-US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9E771A" w:rsidRPr="009E771A" w:rsidRDefault="009E771A" w:rsidP="009E77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96378" w:rsidRPr="001463FA" w:rsidRDefault="00996378" w:rsidP="00326452">
      <w:pPr>
        <w:shd w:val="clear" w:color="auto" w:fill="FFFFFF"/>
        <w:jc w:val="both"/>
        <w:rPr>
          <w:color w:val="000000"/>
        </w:rPr>
      </w:pPr>
    </w:p>
    <w:p w:rsidR="00B544A6" w:rsidRDefault="00B544A6" w:rsidP="003264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Думы</w:t>
      </w:r>
    </w:p>
    <w:p w:rsidR="00326452" w:rsidRPr="001463FA" w:rsidRDefault="00326452" w:rsidP="00326452">
      <w:pPr>
        <w:shd w:val="clear" w:color="auto" w:fill="FFFFFF"/>
        <w:jc w:val="both"/>
      </w:pPr>
      <w:r w:rsidRPr="001463FA">
        <w:rPr>
          <w:color w:val="000000"/>
        </w:rPr>
        <w:lastRenderedPageBreak/>
        <w:t xml:space="preserve">Глава </w:t>
      </w:r>
      <w:r w:rsidRPr="001463FA">
        <w:t xml:space="preserve"> </w:t>
      </w:r>
      <w:proofErr w:type="spellStart"/>
      <w:r w:rsidR="00996378">
        <w:t>Чеботарихинского</w:t>
      </w:r>
      <w:proofErr w:type="spellEnd"/>
    </w:p>
    <w:p w:rsidR="00326452" w:rsidRPr="00326452" w:rsidRDefault="00326452" w:rsidP="00326452">
      <w:pPr>
        <w:shd w:val="clear" w:color="auto" w:fill="FFFFFF"/>
        <w:jc w:val="both"/>
        <w:rPr>
          <w:color w:val="000000"/>
        </w:rPr>
      </w:pPr>
      <w:r w:rsidRPr="001463FA">
        <w:rPr>
          <w:color w:val="000000"/>
          <w:spacing w:val="1"/>
        </w:rPr>
        <w:t xml:space="preserve">муниципального образования             </w:t>
      </w:r>
      <w:r w:rsidRPr="001463FA">
        <w:rPr>
          <w:color w:val="000000"/>
        </w:rPr>
        <w:t xml:space="preserve"> </w:t>
      </w:r>
      <w:r w:rsidRPr="001463FA">
        <w:rPr>
          <w:color w:val="000000"/>
        </w:rPr>
        <w:tab/>
      </w:r>
      <w:r w:rsidRPr="001463FA">
        <w:rPr>
          <w:color w:val="000000"/>
        </w:rPr>
        <w:tab/>
      </w:r>
      <w:r w:rsidRPr="001463FA">
        <w:rPr>
          <w:color w:val="000000"/>
        </w:rPr>
        <w:tab/>
      </w:r>
      <w:r w:rsidRPr="001463FA">
        <w:rPr>
          <w:color w:val="000000"/>
        </w:rPr>
        <w:tab/>
      </w:r>
      <w:r w:rsidRPr="001463FA">
        <w:rPr>
          <w:color w:val="000000"/>
        </w:rPr>
        <w:tab/>
        <w:t xml:space="preserve">    </w:t>
      </w:r>
      <w:r w:rsidR="00A646AC" w:rsidRPr="001463FA">
        <w:rPr>
          <w:color w:val="000000"/>
        </w:rPr>
        <w:t xml:space="preserve">           </w:t>
      </w:r>
      <w:r w:rsidR="005F2356" w:rsidRPr="001463FA">
        <w:rPr>
          <w:color w:val="000000"/>
        </w:rPr>
        <w:t xml:space="preserve">      </w:t>
      </w:r>
      <w:r w:rsidR="00996378">
        <w:rPr>
          <w:color w:val="000000"/>
        </w:rPr>
        <w:t>В.К.Майоров</w:t>
      </w:r>
    </w:p>
    <w:sectPr w:rsidR="00326452" w:rsidRPr="00326452" w:rsidSect="005C30D4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FD1"/>
    <w:multiLevelType w:val="multilevel"/>
    <w:tmpl w:val="35F8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1DF7B2A"/>
    <w:multiLevelType w:val="multilevel"/>
    <w:tmpl w:val="DCA66E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BBF5131"/>
    <w:multiLevelType w:val="hybridMultilevel"/>
    <w:tmpl w:val="91DE7E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1FBC"/>
    <w:multiLevelType w:val="multilevel"/>
    <w:tmpl w:val="72B87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0E5B5AB7"/>
    <w:multiLevelType w:val="hybridMultilevel"/>
    <w:tmpl w:val="B2B69B9A"/>
    <w:lvl w:ilvl="0" w:tplc="AF8A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55AA5"/>
    <w:multiLevelType w:val="multilevel"/>
    <w:tmpl w:val="98E28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71C3B"/>
    <w:multiLevelType w:val="hybridMultilevel"/>
    <w:tmpl w:val="D92E47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54910"/>
    <w:multiLevelType w:val="multilevel"/>
    <w:tmpl w:val="B5A0503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2833D4B"/>
    <w:multiLevelType w:val="multilevel"/>
    <w:tmpl w:val="24067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6F68A7"/>
    <w:multiLevelType w:val="multilevel"/>
    <w:tmpl w:val="6DF0F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2B9124E9"/>
    <w:multiLevelType w:val="multilevel"/>
    <w:tmpl w:val="4A9800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2FEC1AE8"/>
    <w:multiLevelType w:val="hybridMultilevel"/>
    <w:tmpl w:val="E10E762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2E23532"/>
    <w:multiLevelType w:val="multilevel"/>
    <w:tmpl w:val="F8D0FC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0D16419"/>
    <w:multiLevelType w:val="multilevel"/>
    <w:tmpl w:val="24067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0A2CC4"/>
    <w:multiLevelType w:val="multilevel"/>
    <w:tmpl w:val="3FE0E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45C13948"/>
    <w:multiLevelType w:val="multilevel"/>
    <w:tmpl w:val="AC9454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90A582A"/>
    <w:multiLevelType w:val="hybridMultilevel"/>
    <w:tmpl w:val="6CB833F4"/>
    <w:lvl w:ilvl="0" w:tplc="362CBC6E">
      <w:start w:val="1"/>
      <w:numFmt w:val="decimal"/>
      <w:lvlText w:val="%1."/>
      <w:lvlJc w:val="left"/>
      <w:pPr>
        <w:tabs>
          <w:tab w:val="num" w:pos="1590"/>
        </w:tabs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01C0CB7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abstractNum w:abstractNumId="18">
    <w:nsid w:val="54DE0288"/>
    <w:multiLevelType w:val="multilevel"/>
    <w:tmpl w:val="A9EC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>
    <w:nsid w:val="55A32259"/>
    <w:multiLevelType w:val="multilevel"/>
    <w:tmpl w:val="685ACA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653716C"/>
    <w:multiLevelType w:val="hybridMultilevel"/>
    <w:tmpl w:val="9E1C0B0C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9A55404"/>
    <w:multiLevelType w:val="multilevel"/>
    <w:tmpl w:val="30EAE5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12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2">
    <w:nsid w:val="59BD5E5D"/>
    <w:multiLevelType w:val="multilevel"/>
    <w:tmpl w:val="C61C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3">
    <w:nsid w:val="5A0D6D3B"/>
    <w:multiLevelType w:val="hybridMultilevel"/>
    <w:tmpl w:val="178A67B2"/>
    <w:lvl w:ilvl="0" w:tplc="925AED8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C8E7143"/>
    <w:multiLevelType w:val="multilevel"/>
    <w:tmpl w:val="9D7C1A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>
    <w:nsid w:val="64B71ABB"/>
    <w:multiLevelType w:val="multilevel"/>
    <w:tmpl w:val="2334F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4D038FA"/>
    <w:multiLevelType w:val="multilevel"/>
    <w:tmpl w:val="9D7C1A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70967E24"/>
    <w:multiLevelType w:val="multilevel"/>
    <w:tmpl w:val="B5262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4372979"/>
    <w:multiLevelType w:val="hybridMultilevel"/>
    <w:tmpl w:val="628053C2"/>
    <w:lvl w:ilvl="0" w:tplc="B4FA4982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A1FF1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abstractNum w:abstractNumId="30">
    <w:nsid w:val="7B930B24"/>
    <w:multiLevelType w:val="multilevel"/>
    <w:tmpl w:val="1DDE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C687378"/>
    <w:multiLevelType w:val="hybridMultilevel"/>
    <w:tmpl w:val="93128846"/>
    <w:lvl w:ilvl="0" w:tplc="7F84894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E10242"/>
    <w:multiLevelType w:val="hybridMultilevel"/>
    <w:tmpl w:val="8782E726"/>
    <w:lvl w:ilvl="0" w:tplc="A664DA2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E1E2744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abstractNum w:abstractNumId="34">
    <w:nsid w:val="7F006ED6"/>
    <w:multiLevelType w:val="hybridMultilevel"/>
    <w:tmpl w:val="C78E158E"/>
    <w:lvl w:ilvl="0" w:tplc="5310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32"/>
  </w:num>
  <w:num w:numId="5">
    <w:abstractNumId w:val="6"/>
  </w:num>
  <w:num w:numId="6">
    <w:abstractNumId w:val="2"/>
  </w:num>
  <w:num w:numId="7">
    <w:abstractNumId w:val="28"/>
  </w:num>
  <w:num w:numId="8">
    <w:abstractNumId w:val="7"/>
  </w:num>
  <w:num w:numId="9">
    <w:abstractNumId w:val="31"/>
  </w:num>
  <w:num w:numId="10">
    <w:abstractNumId w:val="19"/>
  </w:num>
  <w:num w:numId="11">
    <w:abstractNumId w:val="25"/>
  </w:num>
  <w:num w:numId="12">
    <w:abstractNumId w:val="30"/>
  </w:num>
  <w:num w:numId="13">
    <w:abstractNumId w:val="15"/>
  </w:num>
  <w:num w:numId="14">
    <w:abstractNumId w:val="22"/>
  </w:num>
  <w:num w:numId="15">
    <w:abstractNumId w:val="33"/>
  </w:num>
  <w:num w:numId="16">
    <w:abstractNumId w:val="4"/>
  </w:num>
  <w:num w:numId="17">
    <w:abstractNumId w:val="34"/>
  </w:num>
  <w:num w:numId="18">
    <w:abstractNumId w:val="24"/>
  </w:num>
  <w:num w:numId="19">
    <w:abstractNumId w:val="26"/>
  </w:num>
  <w:num w:numId="20">
    <w:abstractNumId w:val="1"/>
  </w:num>
  <w:num w:numId="21">
    <w:abstractNumId w:val="12"/>
  </w:num>
  <w:num w:numId="22">
    <w:abstractNumId w:val="14"/>
  </w:num>
  <w:num w:numId="23">
    <w:abstractNumId w:val="10"/>
  </w:num>
  <w:num w:numId="24">
    <w:abstractNumId w:val="0"/>
  </w:num>
  <w:num w:numId="25">
    <w:abstractNumId w:val="21"/>
  </w:num>
  <w:num w:numId="26">
    <w:abstractNumId w:val="18"/>
  </w:num>
  <w:num w:numId="27">
    <w:abstractNumId w:val="27"/>
  </w:num>
  <w:num w:numId="28">
    <w:abstractNumId w:val="5"/>
  </w:num>
  <w:num w:numId="29">
    <w:abstractNumId w:val="3"/>
  </w:num>
  <w:num w:numId="30">
    <w:abstractNumId w:val="9"/>
  </w:num>
  <w:num w:numId="31">
    <w:abstractNumId w:val="29"/>
  </w:num>
  <w:num w:numId="32">
    <w:abstractNumId w:val="17"/>
  </w:num>
  <w:num w:numId="33">
    <w:abstractNumId w:val="11"/>
  </w:num>
  <w:num w:numId="34">
    <w:abstractNumId w:val="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7BA8"/>
    <w:rsid w:val="00000736"/>
    <w:rsid w:val="0001198F"/>
    <w:rsid w:val="000165A3"/>
    <w:rsid w:val="00022C6D"/>
    <w:rsid w:val="00024C9A"/>
    <w:rsid w:val="00025E06"/>
    <w:rsid w:val="00034FFA"/>
    <w:rsid w:val="00035BC9"/>
    <w:rsid w:val="00036708"/>
    <w:rsid w:val="00044A31"/>
    <w:rsid w:val="00051837"/>
    <w:rsid w:val="00051F0E"/>
    <w:rsid w:val="000573BF"/>
    <w:rsid w:val="000605B0"/>
    <w:rsid w:val="00060C7E"/>
    <w:rsid w:val="00061ECD"/>
    <w:rsid w:val="00063155"/>
    <w:rsid w:val="000773A4"/>
    <w:rsid w:val="000821FB"/>
    <w:rsid w:val="000859B9"/>
    <w:rsid w:val="00086C9A"/>
    <w:rsid w:val="00090062"/>
    <w:rsid w:val="0009014C"/>
    <w:rsid w:val="00092286"/>
    <w:rsid w:val="000945C3"/>
    <w:rsid w:val="00094C4F"/>
    <w:rsid w:val="000A008B"/>
    <w:rsid w:val="000A6E3C"/>
    <w:rsid w:val="000A7265"/>
    <w:rsid w:val="000B3711"/>
    <w:rsid w:val="000B3F84"/>
    <w:rsid w:val="000B6EBB"/>
    <w:rsid w:val="000B7E2B"/>
    <w:rsid w:val="000C1773"/>
    <w:rsid w:val="000C2FF0"/>
    <w:rsid w:val="000C6559"/>
    <w:rsid w:val="000D219C"/>
    <w:rsid w:val="000D3945"/>
    <w:rsid w:val="000E0263"/>
    <w:rsid w:val="000E3474"/>
    <w:rsid w:val="000E4291"/>
    <w:rsid w:val="000E70B1"/>
    <w:rsid w:val="000F2F3A"/>
    <w:rsid w:val="000F4F93"/>
    <w:rsid w:val="001007EF"/>
    <w:rsid w:val="001028F6"/>
    <w:rsid w:val="001038B5"/>
    <w:rsid w:val="001041CC"/>
    <w:rsid w:val="00105363"/>
    <w:rsid w:val="00105D22"/>
    <w:rsid w:val="0011011E"/>
    <w:rsid w:val="0011084C"/>
    <w:rsid w:val="00114405"/>
    <w:rsid w:val="00116995"/>
    <w:rsid w:val="00117623"/>
    <w:rsid w:val="00120751"/>
    <w:rsid w:val="00121437"/>
    <w:rsid w:val="001220B2"/>
    <w:rsid w:val="00122E4B"/>
    <w:rsid w:val="00132C4E"/>
    <w:rsid w:val="00133417"/>
    <w:rsid w:val="00134F72"/>
    <w:rsid w:val="001463FA"/>
    <w:rsid w:val="00154D3E"/>
    <w:rsid w:val="00162E6F"/>
    <w:rsid w:val="001635DA"/>
    <w:rsid w:val="00166747"/>
    <w:rsid w:val="00166ADF"/>
    <w:rsid w:val="00166E71"/>
    <w:rsid w:val="001707B1"/>
    <w:rsid w:val="00175907"/>
    <w:rsid w:val="00176549"/>
    <w:rsid w:val="00176938"/>
    <w:rsid w:val="00182E35"/>
    <w:rsid w:val="00187615"/>
    <w:rsid w:val="001955E8"/>
    <w:rsid w:val="00195A67"/>
    <w:rsid w:val="001A0430"/>
    <w:rsid w:val="001A0E76"/>
    <w:rsid w:val="001A3212"/>
    <w:rsid w:val="001A3898"/>
    <w:rsid w:val="001B302A"/>
    <w:rsid w:val="001B4A06"/>
    <w:rsid w:val="001C4AC6"/>
    <w:rsid w:val="001C4C7C"/>
    <w:rsid w:val="001E0458"/>
    <w:rsid w:val="001E0559"/>
    <w:rsid w:val="001E15E8"/>
    <w:rsid w:val="001E5A67"/>
    <w:rsid w:val="001E7934"/>
    <w:rsid w:val="001E7F73"/>
    <w:rsid w:val="001F47CE"/>
    <w:rsid w:val="001F4809"/>
    <w:rsid w:val="001F6478"/>
    <w:rsid w:val="001F7F3D"/>
    <w:rsid w:val="00204698"/>
    <w:rsid w:val="00204A3D"/>
    <w:rsid w:val="002142D3"/>
    <w:rsid w:val="00214576"/>
    <w:rsid w:val="00215E62"/>
    <w:rsid w:val="002164BD"/>
    <w:rsid w:val="00220782"/>
    <w:rsid w:val="002248FA"/>
    <w:rsid w:val="00230D3C"/>
    <w:rsid w:val="00233C62"/>
    <w:rsid w:val="00240813"/>
    <w:rsid w:val="00241DEA"/>
    <w:rsid w:val="00241DF5"/>
    <w:rsid w:val="00243C03"/>
    <w:rsid w:val="00250A14"/>
    <w:rsid w:val="002515A1"/>
    <w:rsid w:val="002531B5"/>
    <w:rsid w:val="00254E34"/>
    <w:rsid w:val="00257A27"/>
    <w:rsid w:val="00260C55"/>
    <w:rsid w:val="00266A7A"/>
    <w:rsid w:val="002765CC"/>
    <w:rsid w:val="0028278C"/>
    <w:rsid w:val="0028519F"/>
    <w:rsid w:val="00286CCE"/>
    <w:rsid w:val="002922A4"/>
    <w:rsid w:val="00292D8D"/>
    <w:rsid w:val="00294E53"/>
    <w:rsid w:val="002A2196"/>
    <w:rsid w:val="002B78DE"/>
    <w:rsid w:val="002B7F99"/>
    <w:rsid w:val="002C48C0"/>
    <w:rsid w:val="002C5CF2"/>
    <w:rsid w:val="002C725A"/>
    <w:rsid w:val="002D0DE6"/>
    <w:rsid w:val="002E017F"/>
    <w:rsid w:val="002E031C"/>
    <w:rsid w:val="002E1820"/>
    <w:rsid w:val="002E1A0B"/>
    <w:rsid w:val="002E2883"/>
    <w:rsid w:val="002E66D3"/>
    <w:rsid w:val="002E79FB"/>
    <w:rsid w:val="002F4DD2"/>
    <w:rsid w:val="002F4DE6"/>
    <w:rsid w:val="002F68D1"/>
    <w:rsid w:val="002F69B2"/>
    <w:rsid w:val="002F6E13"/>
    <w:rsid w:val="00307F9E"/>
    <w:rsid w:val="003119DA"/>
    <w:rsid w:val="00311E08"/>
    <w:rsid w:val="0031685F"/>
    <w:rsid w:val="00317EA3"/>
    <w:rsid w:val="00326452"/>
    <w:rsid w:val="003304B3"/>
    <w:rsid w:val="0033477F"/>
    <w:rsid w:val="00337F0D"/>
    <w:rsid w:val="003407CA"/>
    <w:rsid w:val="00342A4F"/>
    <w:rsid w:val="003464E6"/>
    <w:rsid w:val="00346800"/>
    <w:rsid w:val="00347BE2"/>
    <w:rsid w:val="003520F5"/>
    <w:rsid w:val="003565AC"/>
    <w:rsid w:val="003623FA"/>
    <w:rsid w:val="00363FBC"/>
    <w:rsid w:val="00365BF3"/>
    <w:rsid w:val="003713AF"/>
    <w:rsid w:val="003726FF"/>
    <w:rsid w:val="003729B6"/>
    <w:rsid w:val="00374A38"/>
    <w:rsid w:val="00374B75"/>
    <w:rsid w:val="003763B7"/>
    <w:rsid w:val="003808B4"/>
    <w:rsid w:val="00381F91"/>
    <w:rsid w:val="0038395E"/>
    <w:rsid w:val="003845BB"/>
    <w:rsid w:val="00386A16"/>
    <w:rsid w:val="0039144C"/>
    <w:rsid w:val="003915B8"/>
    <w:rsid w:val="003941F7"/>
    <w:rsid w:val="0039524E"/>
    <w:rsid w:val="003A03AA"/>
    <w:rsid w:val="003B3543"/>
    <w:rsid w:val="003C0983"/>
    <w:rsid w:val="003C12F2"/>
    <w:rsid w:val="003C2044"/>
    <w:rsid w:val="003D116B"/>
    <w:rsid w:val="003D15A6"/>
    <w:rsid w:val="003D2690"/>
    <w:rsid w:val="003D2EBA"/>
    <w:rsid w:val="003D3A69"/>
    <w:rsid w:val="003D4933"/>
    <w:rsid w:val="003D6419"/>
    <w:rsid w:val="003E3B59"/>
    <w:rsid w:val="003E3E66"/>
    <w:rsid w:val="003F2409"/>
    <w:rsid w:val="003F2857"/>
    <w:rsid w:val="003F32DB"/>
    <w:rsid w:val="003F355F"/>
    <w:rsid w:val="004003F7"/>
    <w:rsid w:val="00401D13"/>
    <w:rsid w:val="0040369A"/>
    <w:rsid w:val="00404AE4"/>
    <w:rsid w:val="004060CF"/>
    <w:rsid w:val="0041634D"/>
    <w:rsid w:val="004261A3"/>
    <w:rsid w:val="00426EDE"/>
    <w:rsid w:val="004306CE"/>
    <w:rsid w:val="00433722"/>
    <w:rsid w:val="0043400A"/>
    <w:rsid w:val="00445FF2"/>
    <w:rsid w:val="00450513"/>
    <w:rsid w:val="004514DB"/>
    <w:rsid w:val="004526C8"/>
    <w:rsid w:val="00453091"/>
    <w:rsid w:val="004569F0"/>
    <w:rsid w:val="004636F2"/>
    <w:rsid w:val="0046511E"/>
    <w:rsid w:val="00472640"/>
    <w:rsid w:val="00472CC9"/>
    <w:rsid w:val="00472EDE"/>
    <w:rsid w:val="00473966"/>
    <w:rsid w:val="004747A9"/>
    <w:rsid w:val="004768E2"/>
    <w:rsid w:val="00477D78"/>
    <w:rsid w:val="00481241"/>
    <w:rsid w:val="0049525E"/>
    <w:rsid w:val="00497974"/>
    <w:rsid w:val="004A1D5C"/>
    <w:rsid w:val="004A637D"/>
    <w:rsid w:val="004B0F04"/>
    <w:rsid w:val="004B3725"/>
    <w:rsid w:val="004C48C5"/>
    <w:rsid w:val="004C6A1A"/>
    <w:rsid w:val="004D1242"/>
    <w:rsid w:val="004E0756"/>
    <w:rsid w:val="004E328C"/>
    <w:rsid w:val="004F5D94"/>
    <w:rsid w:val="004F5DB8"/>
    <w:rsid w:val="004F70F8"/>
    <w:rsid w:val="00502996"/>
    <w:rsid w:val="0050517B"/>
    <w:rsid w:val="00506D63"/>
    <w:rsid w:val="0051232C"/>
    <w:rsid w:val="0052393D"/>
    <w:rsid w:val="00530DE3"/>
    <w:rsid w:val="0053321D"/>
    <w:rsid w:val="005348DD"/>
    <w:rsid w:val="0054010F"/>
    <w:rsid w:val="00547165"/>
    <w:rsid w:val="0054732E"/>
    <w:rsid w:val="00550937"/>
    <w:rsid w:val="005630F9"/>
    <w:rsid w:val="00565610"/>
    <w:rsid w:val="0057148B"/>
    <w:rsid w:val="00571493"/>
    <w:rsid w:val="00571F82"/>
    <w:rsid w:val="0057263B"/>
    <w:rsid w:val="005750B1"/>
    <w:rsid w:val="00582646"/>
    <w:rsid w:val="00584726"/>
    <w:rsid w:val="00587085"/>
    <w:rsid w:val="00587BD0"/>
    <w:rsid w:val="0059215C"/>
    <w:rsid w:val="005A144A"/>
    <w:rsid w:val="005A7444"/>
    <w:rsid w:val="005B0805"/>
    <w:rsid w:val="005C17F6"/>
    <w:rsid w:val="005C30D4"/>
    <w:rsid w:val="005C45D4"/>
    <w:rsid w:val="005C4A39"/>
    <w:rsid w:val="005D1A98"/>
    <w:rsid w:val="005D5770"/>
    <w:rsid w:val="005E1313"/>
    <w:rsid w:val="005E1754"/>
    <w:rsid w:val="005E1EE2"/>
    <w:rsid w:val="005E6F93"/>
    <w:rsid w:val="005E76D0"/>
    <w:rsid w:val="005F0E4E"/>
    <w:rsid w:val="005F2356"/>
    <w:rsid w:val="00606CC5"/>
    <w:rsid w:val="00621332"/>
    <w:rsid w:val="00625017"/>
    <w:rsid w:val="00625F3C"/>
    <w:rsid w:val="0063155F"/>
    <w:rsid w:val="00633676"/>
    <w:rsid w:val="006336E8"/>
    <w:rsid w:val="00635860"/>
    <w:rsid w:val="00641FCF"/>
    <w:rsid w:val="00645F77"/>
    <w:rsid w:val="00650E67"/>
    <w:rsid w:val="006608CB"/>
    <w:rsid w:val="00670D5D"/>
    <w:rsid w:val="006721D6"/>
    <w:rsid w:val="00672C9A"/>
    <w:rsid w:val="006757C9"/>
    <w:rsid w:val="00675D1A"/>
    <w:rsid w:val="006777D4"/>
    <w:rsid w:val="006815E1"/>
    <w:rsid w:val="00682879"/>
    <w:rsid w:val="00683F75"/>
    <w:rsid w:val="00685F73"/>
    <w:rsid w:val="00693ECC"/>
    <w:rsid w:val="00694308"/>
    <w:rsid w:val="006A4390"/>
    <w:rsid w:val="006B0686"/>
    <w:rsid w:val="006B0E7E"/>
    <w:rsid w:val="006B4AF0"/>
    <w:rsid w:val="006B5697"/>
    <w:rsid w:val="006B6D48"/>
    <w:rsid w:val="006C08B3"/>
    <w:rsid w:val="006C10BC"/>
    <w:rsid w:val="006C4E99"/>
    <w:rsid w:val="006C735F"/>
    <w:rsid w:val="006C7D1F"/>
    <w:rsid w:val="006D05C8"/>
    <w:rsid w:val="006D23EA"/>
    <w:rsid w:val="006D7729"/>
    <w:rsid w:val="006E35F0"/>
    <w:rsid w:val="006E77FF"/>
    <w:rsid w:val="006E7ACA"/>
    <w:rsid w:val="006F0D4F"/>
    <w:rsid w:val="006F445F"/>
    <w:rsid w:val="006F5590"/>
    <w:rsid w:val="006F7317"/>
    <w:rsid w:val="006F79B9"/>
    <w:rsid w:val="0070325D"/>
    <w:rsid w:val="00721A21"/>
    <w:rsid w:val="00723196"/>
    <w:rsid w:val="0073059D"/>
    <w:rsid w:val="0073151B"/>
    <w:rsid w:val="00731EFA"/>
    <w:rsid w:val="007324A0"/>
    <w:rsid w:val="00735008"/>
    <w:rsid w:val="00735FDF"/>
    <w:rsid w:val="007430BB"/>
    <w:rsid w:val="0074398A"/>
    <w:rsid w:val="00744EB8"/>
    <w:rsid w:val="00754032"/>
    <w:rsid w:val="00755981"/>
    <w:rsid w:val="007643B3"/>
    <w:rsid w:val="00765AB4"/>
    <w:rsid w:val="00765FF2"/>
    <w:rsid w:val="007675A9"/>
    <w:rsid w:val="00771D4C"/>
    <w:rsid w:val="0077701F"/>
    <w:rsid w:val="007847C9"/>
    <w:rsid w:val="0078638B"/>
    <w:rsid w:val="00796939"/>
    <w:rsid w:val="0079772D"/>
    <w:rsid w:val="007A0643"/>
    <w:rsid w:val="007A36C2"/>
    <w:rsid w:val="007C3564"/>
    <w:rsid w:val="007C54A7"/>
    <w:rsid w:val="007C5E12"/>
    <w:rsid w:val="007D2869"/>
    <w:rsid w:val="007D604E"/>
    <w:rsid w:val="007D688C"/>
    <w:rsid w:val="007E0403"/>
    <w:rsid w:val="007E0594"/>
    <w:rsid w:val="007E0B27"/>
    <w:rsid w:val="007E1593"/>
    <w:rsid w:val="007E4C2F"/>
    <w:rsid w:val="007E66C3"/>
    <w:rsid w:val="007E7861"/>
    <w:rsid w:val="007F050F"/>
    <w:rsid w:val="007F071F"/>
    <w:rsid w:val="007F2D6B"/>
    <w:rsid w:val="007F7F14"/>
    <w:rsid w:val="00802844"/>
    <w:rsid w:val="00803215"/>
    <w:rsid w:val="00807F40"/>
    <w:rsid w:val="008153DD"/>
    <w:rsid w:val="008177DB"/>
    <w:rsid w:val="00826B53"/>
    <w:rsid w:val="00833634"/>
    <w:rsid w:val="00836CAC"/>
    <w:rsid w:val="00840664"/>
    <w:rsid w:val="008409E3"/>
    <w:rsid w:val="008462EC"/>
    <w:rsid w:val="00851E6D"/>
    <w:rsid w:val="00852ACC"/>
    <w:rsid w:val="00853B46"/>
    <w:rsid w:val="00855FDB"/>
    <w:rsid w:val="00860087"/>
    <w:rsid w:val="008706F4"/>
    <w:rsid w:val="00870FAE"/>
    <w:rsid w:val="00874042"/>
    <w:rsid w:val="008740C4"/>
    <w:rsid w:val="008812E2"/>
    <w:rsid w:val="008842CE"/>
    <w:rsid w:val="00884427"/>
    <w:rsid w:val="008854F4"/>
    <w:rsid w:val="00895250"/>
    <w:rsid w:val="0089559E"/>
    <w:rsid w:val="008956C8"/>
    <w:rsid w:val="008A36CB"/>
    <w:rsid w:val="008A59C1"/>
    <w:rsid w:val="008A6CDC"/>
    <w:rsid w:val="008B4B89"/>
    <w:rsid w:val="008B7CD1"/>
    <w:rsid w:val="008C222C"/>
    <w:rsid w:val="008C22FE"/>
    <w:rsid w:val="008C3239"/>
    <w:rsid w:val="008C37B7"/>
    <w:rsid w:val="008C667F"/>
    <w:rsid w:val="008C7473"/>
    <w:rsid w:val="008D2379"/>
    <w:rsid w:val="008D3882"/>
    <w:rsid w:val="008D3972"/>
    <w:rsid w:val="008D5CAA"/>
    <w:rsid w:val="008D5F1A"/>
    <w:rsid w:val="008E0C13"/>
    <w:rsid w:val="008E2D7F"/>
    <w:rsid w:val="008E6414"/>
    <w:rsid w:val="008E6606"/>
    <w:rsid w:val="008F3908"/>
    <w:rsid w:val="008F44A5"/>
    <w:rsid w:val="008F61B0"/>
    <w:rsid w:val="00901C34"/>
    <w:rsid w:val="00901F36"/>
    <w:rsid w:val="009022F7"/>
    <w:rsid w:val="0090465D"/>
    <w:rsid w:val="00905A73"/>
    <w:rsid w:val="00912828"/>
    <w:rsid w:val="00912DE6"/>
    <w:rsid w:val="0091382B"/>
    <w:rsid w:val="00913BD7"/>
    <w:rsid w:val="00924255"/>
    <w:rsid w:val="0093037E"/>
    <w:rsid w:val="0093751F"/>
    <w:rsid w:val="00940A6E"/>
    <w:rsid w:val="009439B1"/>
    <w:rsid w:val="00947E0C"/>
    <w:rsid w:val="0095019C"/>
    <w:rsid w:val="009503D3"/>
    <w:rsid w:val="009506F2"/>
    <w:rsid w:val="009533C9"/>
    <w:rsid w:val="009542C0"/>
    <w:rsid w:val="00957419"/>
    <w:rsid w:val="009705F4"/>
    <w:rsid w:val="00980153"/>
    <w:rsid w:val="009803A5"/>
    <w:rsid w:val="0098218F"/>
    <w:rsid w:val="00983A25"/>
    <w:rsid w:val="0098477D"/>
    <w:rsid w:val="00986546"/>
    <w:rsid w:val="00986B82"/>
    <w:rsid w:val="009936C0"/>
    <w:rsid w:val="00995119"/>
    <w:rsid w:val="00996378"/>
    <w:rsid w:val="009976B9"/>
    <w:rsid w:val="009A0F82"/>
    <w:rsid w:val="009A2A47"/>
    <w:rsid w:val="009A3C04"/>
    <w:rsid w:val="009A7FFC"/>
    <w:rsid w:val="009B567A"/>
    <w:rsid w:val="009B5CE9"/>
    <w:rsid w:val="009C2436"/>
    <w:rsid w:val="009C5A56"/>
    <w:rsid w:val="009C6046"/>
    <w:rsid w:val="009D0285"/>
    <w:rsid w:val="009D1034"/>
    <w:rsid w:val="009D20E7"/>
    <w:rsid w:val="009D3FF4"/>
    <w:rsid w:val="009D5352"/>
    <w:rsid w:val="009E17D8"/>
    <w:rsid w:val="009E55ED"/>
    <w:rsid w:val="009E771A"/>
    <w:rsid w:val="009F0DBD"/>
    <w:rsid w:val="009F20FA"/>
    <w:rsid w:val="009F4121"/>
    <w:rsid w:val="009F4F60"/>
    <w:rsid w:val="00A02214"/>
    <w:rsid w:val="00A11BCE"/>
    <w:rsid w:val="00A14640"/>
    <w:rsid w:val="00A17CD7"/>
    <w:rsid w:val="00A320A7"/>
    <w:rsid w:val="00A3529F"/>
    <w:rsid w:val="00A36F36"/>
    <w:rsid w:val="00A405BC"/>
    <w:rsid w:val="00A51B20"/>
    <w:rsid w:val="00A55E1A"/>
    <w:rsid w:val="00A608C6"/>
    <w:rsid w:val="00A6386C"/>
    <w:rsid w:val="00A646AC"/>
    <w:rsid w:val="00A70995"/>
    <w:rsid w:val="00A72A78"/>
    <w:rsid w:val="00A7350F"/>
    <w:rsid w:val="00A83F6D"/>
    <w:rsid w:val="00A90F56"/>
    <w:rsid w:val="00A92C62"/>
    <w:rsid w:val="00A93433"/>
    <w:rsid w:val="00A95129"/>
    <w:rsid w:val="00A97E56"/>
    <w:rsid w:val="00AA1C9B"/>
    <w:rsid w:val="00AA50EE"/>
    <w:rsid w:val="00AB050E"/>
    <w:rsid w:val="00AB1027"/>
    <w:rsid w:val="00AB27A8"/>
    <w:rsid w:val="00AB2CE3"/>
    <w:rsid w:val="00AB7300"/>
    <w:rsid w:val="00AC17A7"/>
    <w:rsid w:val="00AC3C64"/>
    <w:rsid w:val="00AC5740"/>
    <w:rsid w:val="00AD12C4"/>
    <w:rsid w:val="00AD3D13"/>
    <w:rsid w:val="00AD7421"/>
    <w:rsid w:val="00AD7E0A"/>
    <w:rsid w:val="00AE114F"/>
    <w:rsid w:val="00AE1995"/>
    <w:rsid w:val="00AE7EF3"/>
    <w:rsid w:val="00AF50AF"/>
    <w:rsid w:val="00B031F2"/>
    <w:rsid w:val="00B03AFA"/>
    <w:rsid w:val="00B06FBD"/>
    <w:rsid w:val="00B0715A"/>
    <w:rsid w:val="00B1045A"/>
    <w:rsid w:val="00B13869"/>
    <w:rsid w:val="00B16CC0"/>
    <w:rsid w:val="00B2253F"/>
    <w:rsid w:val="00B26E57"/>
    <w:rsid w:val="00B3159D"/>
    <w:rsid w:val="00B31B77"/>
    <w:rsid w:val="00B3317B"/>
    <w:rsid w:val="00B474FD"/>
    <w:rsid w:val="00B47C44"/>
    <w:rsid w:val="00B544A6"/>
    <w:rsid w:val="00B6781A"/>
    <w:rsid w:val="00B73CBB"/>
    <w:rsid w:val="00B91FB7"/>
    <w:rsid w:val="00B97646"/>
    <w:rsid w:val="00BA1632"/>
    <w:rsid w:val="00BB4DC1"/>
    <w:rsid w:val="00BB5992"/>
    <w:rsid w:val="00BC3C71"/>
    <w:rsid w:val="00BC76E5"/>
    <w:rsid w:val="00BD400D"/>
    <w:rsid w:val="00BE1583"/>
    <w:rsid w:val="00BE28E1"/>
    <w:rsid w:val="00BE441C"/>
    <w:rsid w:val="00BE7E94"/>
    <w:rsid w:val="00BF0F8E"/>
    <w:rsid w:val="00BF28E6"/>
    <w:rsid w:val="00BF2C08"/>
    <w:rsid w:val="00BF3847"/>
    <w:rsid w:val="00BF4CD7"/>
    <w:rsid w:val="00BF655A"/>
    <w:rsid w:val="00BF6D3F"/>
    <w:rsid w:val="00BF7226"/>
    <w:rsid w:val="00C07C89"/>
    <w:rsid w:val="00C1138F"/>
    <w:rsid w:val="00C15DF5"/>
    <w:rsid w:val="00C22471"/>
    <w:rsid w:val="00C2403A"/>
    <w:rsid w:val="00C30363"/>
    <w:rsid w:val="00C31540"/>
    <w:rsid w:val="00C32C4E"/>
    <w:rsid w:val="00C340C7"/>
    <w:rsid w:val="00C36C05"/>
    <w:rsid w:val="00C370DF"/>
    <w:rsid w:val="00C4569F"/>
    <w:rsid w:val="00C50F13"/>
    <w:rsid w:val="00C5378D"/>
    <w:rsid w:val="00C540AB"/>
    <w:rsid w:val="00C57023"/>
    <w:rsid w:val="00C5776F"/>
    <w:rsid w:val="00C57DD8"/>
    <w:rsid w:val="00C60629"/>
    <w:rsid w:val="00C623A2"/>
    <w:rsid w:val="00C679B8"/>
    <w:rsid w:val="00C7167D"/>
    <w:rsid w:val="00C72A28"/>
    <w:rsid w:val="00C74A9E"/>
    <w:rsid w:val="00C765BB"/>
    <w:rsid w:val="00C806CC"/>
    <w:rsid w:val="00C83667"/>
    <w:rsid w:val="00C84557"/>
    <w:rsid w:val="00C84F75"/>
    <w:rsid w:val="00C8526E"/>
    <w:rsid w:val="00C85ECE"/>
    <w:rsid w:val="00C903DB"/>
    <w:rsid w:val="00C9047F"/>
    <w:rsid w:val="00C913AD"/>
    <w:rsid w:val="00C935EC"/>
    <w:rsid w:val="00C93759"/>
    <w:rsid w:val="00C9382A"/>
    <w:rsid w:val="00C94DC7"/>
    <w:rsid w:val="00CA1C51"/>
    <w:rsid w:val="00CA4AF5"/>
    <w:rsid w:val="00CB4760"/>
    <w:rsid w:val="00CB5FDD"/>
    <w:rsid w:val="00CC6490"/>
    <w:rsid w:val="00CC6670"/>
    <w:rsid w:val="00CD5ED8"/>
    <w:rsid w:val="00CD6CD4"/>
    <w:rsid w:val="00CD7D59"/>
    <w:rsid w:val="00CF19C5"/>
    <w:rsid w:val="00CF2027"/>
    <w:rsid w:val="00CF5FFB"/>
    <w:rsid w:val="00D00814"/>
    <w:rsid w:val="00D055F3"/>
    <w:rsid w:val="00D057F1"/>
    <w:rsid w:val="00D0690A"/>
    <w:rsid w:val="00D075E1"/>
    <w:rsid w:val="00D265E6"/>
    <w:rsid w:val="00D30B57"/>
    <w:rsid w:val="00D43F15"/>
    <w:rsid w:val="00D56AEA"/>
    <w:rsid w:val="00D577CA"/>
    <w:rsid w:val="00D60A21"/>
    <w:rsid w:val="00D61CC0"/>
    <w:rsid w:val="00D72B20"/>
    <w:rsid w:val="00D72E60"/>
    <w:rsid w:val="00D76961"/>
    <w:rsid w:val="00D80405"/>
    <w:rsid w:val="00D8118C"/>
    <w:rsid w:val="00D82DC9"/>
    <w:rsid w:val="00D87F9F"/>
    <w:rsid w:val="00D92151"/>
    <w:rsid w:val="00D94164"/>
    <w:rsid w:val="00D957A7"/>
    <w:rsid w:val="00DA2BFF"/>
    <w:rsid w:val="00DA2CAD"/>
    <w:rsid w:val="00DA62B0"/>
    <w:rsid w:val="00DB3863"/>
    <w:rsid w:val="00DB7796"/>
    <w:rsid w:val="00DB7BA8"/>
    <w:rsid w:val="00DC0CD1"/>
    <w:rsid w:val="00DC539A"/>
    <w:rsid w:val="00DC54BD"/>
    <w:rsid w:val="00DC65D1"/>
    <w:rsid w:val="00DD6831"/>
    <w:rsid w:val="00DE42B5"/>
    <w:rsid w:val="00DE4B37"/>
    <w:rsid w:val="00DE5F10"/>
    <w:rsid w:val="00DF5B2A"/>
    <w:rsid w:val="00DF7E3E"/>
    <w:rsid w:val="00E00C1A"/>
    <w:rsid w:val="00E11A08"/>
    <w:rsid w:val="00E14C8B"/>
    <w:rsid w:val="00E16E96"/>
    <w:rsid w:val="00E177E0"/>
    <w:rsid w:val="00E30A7D"/>
    <w:rsid w:val="00E34AE5"/>
    <w:rsid w:val="00E3763B"/>
    <w:rsid w:val="00E37A84"/>
    <w:rsid w:val="00E40683"/>
    <w:rsid w:val="00E4152E"/>
    <w:rsid w:val="00E433EE"/>
    <w:rsid w:val="00E453D2"/>
    <w:rsid w:val="00E46CCE"/>
    <w:rsid w:val="00E4701C"/>
    <w:rsid w:val="00E47B42"/>
    <w:rsid w:val="00E5767E"/>
    <w:rsid w:val="00E60939"/>
    <w:rsid w:val="00E61604"/>
    <w:rsid w:val="00E7045E"/>
    <w:rsid w:val="00E71ADE"/>
    <w:rsid w:val="00E721AF"/>
    <w:rsid w:val="00E75D1F"/>
    <w:rsid w:val="00E77BA1"/>
    <w:rsid w:val="00E81BD2"/>
    <w:rsid w:val="00E8291A"/>
    <w:rsid w:val="00EA6F2F"/>
    <w:rsid w:val="00EA779F"/>
    <w:rsid w:val="00EB2D34"/>
    <w:rsid w:val="00EB31F0"/>
    <w:rsid w:val="00EB759F"/>
    <w:rsid w:val="00EC13C5"/>
    <w:rsid w:val="00EC329F"/>
    <w:rsid w:val="00EC6BD8"/>
    <w:rsid w:val="00EC6C68"/>
    <w:rsid w:val="00EC7485"/>
    <w:rsid w:val="00ED1394"/>
    <w:rsid w:val="00EE4BB6"/>
    <w:rsid w:val="00EE6A82"/>
    <w:rsid w:val="00EE71BA"/>
    <w:rsid w:val="00EF2732"/>
    <w:rsid w:val="00EF33C6"/>
    <w:rsid w:val="00EF3755"/>
    <w:rsid w:val="00EF3D8C"/>
    <w:rsid w:val="00F00537"/>
    <w:rsid w:val="00F017DA"/>
    <w:rsid w:val="00F0370C"/>
    <w:rsid w:val="00F03B83"/>
    <w:rsid w:val="00F05013"/>
    <w:rsid w:val="00F06CC2"/>
    <w:rsid w:val="00F13387"/>
    <w:rsid w:val="00F13888"/>
    <w:rsid w:val="00F230B1"/>
    <w:rsid w:val="00F233FF"/>
    <w:rsid w:val="00F24479"/>
    <w:rsid w:val="00F251B4"/>
    <w:rsid w:val="00F26647"/>
    <w:rsid w:val="00F31336"/>
    <w:rsid w:val="00F323C9"/>
    <w:rsid w:val="00F34441"/>
    <w:rsid w:val="00F3455E"/>
    <w:rsid w:val="00F34630"/>
    <w:rsid w:val="00F35D42"/>
    <w:rsid w:val="00F453A1"/>
    <w:rsid w:val="00F453EC"/>
    <w:rsid w:val="00F46FCC"/>
    <w:rsid w:val="00F5285C"/>
    <w:rsid w:val="00F541AB"/>
    <w:rsid w:val="00F56C13"/>
    <w:rsid w:val="00F60F3D"/>
    <w:rsid w:val="00F64FB5"/>
    <w:rsid w:val="00F66AC0"/>
    <w:rsid w:val="00F70149"/>
    <w:rsid w:val="00F74F39"/>
    <w:rsid w:val="00F9368C"/>
    <w:rsid w:val="00FA05D7"/>
    <w:rsid w:val="00FA4BD9"/>
    <w:rsid w:val="00FB04F1"/>
    <w:rsid w:val="00FC2B16"/>
    <w:rsid w:val="00FC3715"/>
    <w:rsid w:val="00FC46B5"/>
    <w:rsid w:val="00FD06E6"/>
    <w:rsid w:val="00FE5111"/>
    <w:rsid w:val="00FE62BD"/>
    <w:rsid w:val="00FF1B92"/>
    <w:rsid w:val="00FF2F39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B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2E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nhideWhenUsed/>
    <w:qFormat/>
    <w:rsid w:val="003808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7BA8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B7BA8"/>
    <w:pPr>
      <w:jc w:val="both"/>
    </w:pPr>
    <w:rPr>
      <w:b/>
      <w:bCs/>
      <w:sz w:val="28"/>
    </w:rPr>
  </w:style>
  <w:style w:type="paragraph" w:customStyle="1" w:styleId="ConsNormal">
    <w:name w:val="ConsNormal"/>
    <w:link w:val="ConsNormal0"/>
    <w:rsid w:val="009542C0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F7226"/>
    <w:rPr>
      <w:rFonts w:ascii="Courier New" w:hAnsi="Courier New"/>
      <w:snapToGrid w:val="0"/>
    </w:rPr>
  </w:style>
  <w:style w:type="paragraph" w:customStyle="1" w:styleId="ConsPlusNormal">
    <w:name w:val="ConsPlusNormal"/>
    <w:rsid w:val="00BF7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53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7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F56C13"/>
    <w:rPr>
      <w:color w:val="106BBE"/>
    </w:rPr>
  </w:style>
  <w:style w:type="character" w:customStyle="1" w:styleId="10">
    <w:name w:val="Заголовок 1 Знак"/>
    <w:link w:val="1"/>
    <w:uiPriority w:val="99"/>
    <w:rsid w:val="00182E3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901F36"/>
    <w:rPr>
      <w:b/>
      <w:bCs/>
      <w:color w:val="26282F"/>
      <w:sz w:val="26"/>
      <w:szCs w:val="26"/>
    </w:rPr>
  </w:style>
  <w:style w:type="paragraph" w:customStyle="1" w:styleId="a8">
    <w:name w:val="Заголовок статьи"/>
    <w:basedOn w:val="a"/>
    <w:next w:val="a"/>
    <w:uiPriority w:val="99"/>
    <w:rsid w:val="00901F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3E3B59"/>
    <w:rPr>
      <w:b/>
      <w:bCs/>
      <w:color w:val="000000"/>
      <w:sz w:val="26"/>
      <w:szCs w:val="26"/>
      <w:shd w:val="clear" w:color="auto" w:fill="D8EDE8"/>
    </w:rPr>
  </w:style>
  <w:style w:type="paragraph" w:styleId="aa">
    <w:name w:val="No Spacing"/>
    <w:link w:val="ab"/>
    <w:uiPriority w:val="1"/>
    <w:qFormat/>
    <w:rsid w:val="00905A73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05A7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905A73"/>
    <w:rPr>
      <w:color w:val="0000FF"/>
      <w:u w:val="single"/>
    </w:rPr>
  </w:style>
  <w:style w:type="paragraph" w:customStyle="1" w:styleId="ae">
    <w:name w:val="Комментарий"/>
    <w:basedOn w:val="a"/>
    <w:next w:val="a"/>
    <w:uiPriority w:val="99"/>
    <w:rsid w:val="006B4A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B4AF0"/>
    <w:rPr>
      <w:i/>
      <w:iCs/>
    </w:rPr>
  </w:style>
  <w:style w:type="paragraph" w:customStyle="1" w:styleId="s1">
    <w:name w:val="s_1"/>
    <w:basedOn w:val="a"/>
    <w:rsid w:val="00243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3C03"/>
  </w:style>
  <w:style w:type="character" w:customStyle="1" w:styleId="link">
    <w:name w:val="link"/>
    <w:basedOn w:val="a0"/>
    <w:rsid w:val="00243C03"/>
  </w:style>
  <w:style w:type="character" w:customStyle="1" w:styleId="af0">
    <w:name w:val="Сравнение редакций. Добавленный фрагмент"/>
    <w:uiPriority w:val="99"/>
    <w:rsid w:val="003941F7"/>
    <w:rPr>
      <w:color w:val="000000"/>
      <w:shd w:val="clear" w:color="auto" w:fill="C1D7FF"/>
    </w:rPr>
  </w:style>
  <w:style w:type="paragraph" w:styleId="af1">
    <w:name w:val="List Paragraph"/>
    <w:basedOn w:val="a"/>
    <w:uiPriority w:val="34"/>
    <w:qFormat/>
    <w:rsid w:val="00B47C44"/>
    <w:pPr>
      <w:ind w:left="720"/>
      <w:contextualSpacing/>
    </w:pPr>
  </w:style>
  <w:style w:type="character" w:styleId="af2">
    <w:name w:val="Emphasis"/>
    <w:qFormat/>
    <w:rsid w:val="00F5285C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4060CF"/>
    <w:rPr>
      <w:sz w:val="24"/>
      <w:szCs w:val="24"/>
    </w:rPr>
  </w:style>
  <w:style w:type="character" w:customStyle="1" w:styleId="ConsNormal0">
    <w:name w:val="ConsNormal Знак"/>
    <w:link w:val="ConsNormal"/>
    <w:locked/>
    <w:rsid w:val="00735FDF"/>
    <w:rPr>
      <w:rFonts w:ascii="Arial" w:hAnsi="Arial"/>
      <w:snapToGrid/>
    </w:rPr>
  </w:style>
  <w:style w:type="paragraph" w:customStyle="1" w:styleId="af3">
    <w:name w:val="Обычный (Интернет)"/>
    <w:basedOn w:val="a"/>
    <w:uiPriority w:val="99"/>
    <w:unhideWhenUsed/>
    <w:rsid w:val="005C30D4"/>
    <w:pPr>
      <w:spacing w:before="100" w:beforeAutospacing="1" w:after="100" w:afterAutospacing="1"/>
    </w:pPr>
  </w:style>
  <w:style w:type="paragraph" w:customStyle="1" w:styleId="s22">
    <w:name w:val="s_22"/>
    <w:basedOn w:val="a"/>
    <w:rsid w:val="00D8040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808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Normal (Web)"/>
    <w:basedOn w:val="a"/>
    <w:uiPriority w:val="99"/>
    <w:unhideWhenUsed/>
    <w:rsid w:val="003808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884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Taphaeva_ER</cp:lastModifiedBy>
  <cp:revision>5</cp:revision>
  <cp:lastPrinted>2020-03-04T06:01:00Z</cp:lastPrinted>
  <dcterms:created xsi:type="dcterms:W3CDTF">2024-01-18T07:04:00Z</dcterms:created>
  <dcterms:modified xsi:type="dcterms:W3CDTF">2024-02-02T06:54:00Z</dcterms:modified>
</cp:coreProperties>
</file>